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7FE6" w14:textId="77777777" w:rsidR="00B92B7B" w:rsidRDefault="00B92B7B" w:rsidP="00B92B7B">
      <w:pPr>
        <w:pStyle w:val="Titel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752" behindDoc="0" locked="0" layoutInCell="1" allowOverlap="1" wp14:anchorId="46598118" wp14:editId="623F7D5C">
            <wp:simplePos x="0" y="0"/>
            <wp:positionH relativeFrom="column">
              <wp:posOffset>6501765</wp:posOffset>
            </wp:positionH>
            <wp:positionV relativeFrom="paragraph">
              <wp:posOffset>-196215</wp:posOffset>
            </wp:positionV>
            <wp:extent cx="2085975" cy="2181225"/>
            <wp:effectExtent l="0" t="0" r="0" b="0"/>
            <wp:wrapNone/>
            <wp:docPr id="1478125849" name="Billede 1" descr="Et billede, der indeholder tekst, tegneserie, Grafik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25849" name="Billede 1" descr="Et billede, der indeholder tekst, tegneserie, Grafik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B7B">
        <w:t xml:space="preserve">Idebank til forløb om grøn omstilling og </w:t>
      </w:r>
    </w:p>
    <w:p w14:paraId="2E6B67DF" w14:textId="2F95955D" w:rsidR="00B92B7B" w:rsidRPr="00B92B7B" w:rsidRDefault="00B92B7B" w:rsidP="00B92B7B">
      <w:pPr>
        <w:pStyle w:val="Titel"/>
        <w:rPr>
          <w:b/>
          <w:bCs/>
        </w:rPr>
      </w:pPr>
      <w:r w:rsidRPr="00B92B7B">
        <w:t>bæredygtighed i undervisningen</w:t>
      </w:r>
    </w:p>
    <w:p w14:paraId="697C94E0" w14:textId="26B82744" w:rsidR="00B92B7B" w:rsidRPr="00B92B7B" w:rsidRDefault="00B92B7B" w:rsidP="00B92B7B"/>
    <w:p w14:paraId="7ADD9F24" w14:textId="77777777" w:rsidR="00B92B7B" w:rsidRDefault="00B92B7B" w:rsidP="00B92B7B"/>
    <w:p w14:paraId="647694E6" w14:textId="77777777" w:rsidR="00B92B7B" w:rsidRDefault="00B92B7B" w:rsidP="00B92B7B"/>
    <w:p w14:paraId="192FA867" w14:textId="232F30F9" w:rsidR="00B92B7B" w:rsidRPr="00B92B7B" w:rsidRDefault="00B92B7B" w:rsidP="00B92B7B">
      <w:r w:rsidRPr="00B92B7B">
        <w:br/>
      </w:r>
      <w:r w:rsidRPr="00B92B7B">
        <w:br/>
      </w:r>
      <w:r w:rsidRPr="00B92B7B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5857"/>
        <w:gridCol w:w="2378"/>
        <w:gridCol w:w="1800"/>
        <w:gridCol w:w="2159"/>
      </w:tblGrid>
      <w:tr w:rsidR="00B92B7B" w:rsidRPr="00B92B7B" w14:paraId="4A416D35" w14:textId="77777777" w:rsidTr="00B92B7B">
        <w:trPr>
          <w:trHeight w:val="420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C31F0" w14:textId="77777777" w:rsidR="00B92B7B" w:rsidRPr="00B92B7B" w:rsidRDefault="00B92B7B" w:rsidP="00B92B7B"/>
        </w:tc>
        <w:tc>
          <w:tcPr>
            <w:tcW w:w="7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498B4" w14:textId="269C9DB1" w:rsidR="00B92B7B" w:rsidRPr="00B92B7B" w:rsidRDefault="00B92B7B" w:rsidP="00B92B7B">
            <w:r w:rsidRPr="00B92B7B">
              <w:t>Enkeltfaglige forløb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32D66" w14:textId="77777777" w:rsidR="00B92B7B" w:rsidRPr="00B92B7B" w:rsidRDefault="00B92B7B" w:rsidP="00B92B7B">
            <w:r w:rsidRPr="00B92B7B">
              <w:t>Flerfaglige forløb</w:t>
            </w:r>
          </w:p>
        </w:tc>
      </w:tr>
      <w:tr w:rsidR="00B92B7B" w:rsidRPr="00B92B7B" w14:paraId="3EF8137C" w14:textId="77777777" w:rsidTr="00B92B7B">
        <w:trPr>
          <w:trHeight w:val="613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76B36" w14:textId="77777777" w:rsidR="00B92B7B" w:rsidRPr="00B92B7B" w:rsidRDefault="00B92B7B" w:rsidP="00B92B7B">
            <w:r w:rsidRPr="00B92B7B">
              <w:t>Fag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8D21A" w14:textId="77777777" w:rsidR="00B92B7B" w:rsidRPr="00B92B7B" w:rsidRDefault="00B92B7B" w:rsidP="00B92B7B">
            <w:r w:rsidRPr="00B92B7B">
              <w:t>Eksisterende forløb</w:t>
            </w:r>
            <w:r w:rsidRPr="00B92B7B">
              <w:br/>
              <w:t>(Angiv lærer + klasse)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12755" w14:textId="77777777" w:rsidR="00B92B7B" w:rsidRPr="00B92B7B" w:rsidRDefault="00B92B7B" w:rsidP="00B92B7B">
            <w:r w:rsidRPr="00B92B7B">
              <w:t>Nye ideer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EB354" w14:textId="77777777" w:rsidR="00B92B7B" w:rsidRPr="00B92B7B" w:rsidRDefault="00B92B7B" w:rsidP="00B92B7B">
            <w:r w:rsidRPr="00B92B7B">
              <w:t>Eksisterende forløb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29A59" w14:textId="77777777" w:rsidR="00B92B7B" w:rsidRPr="00B92B7B" w:rsidRDefault="00B92B7B" w:rsidP="00B92B7B">
            <w:r w:rsidRPr="00B92B7B">
              <w:t>Nye ideer</w:t>
            </w:r>
          </w:p>
        </w:tc>
      </w:tr>
      <w:tr w:rsidR="00B92B7B" w:rsidRPr="00B92B7B" w14:paraId="02CB0046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05D01" w14:textId="77777777" w:rsidR="00B92B7B" w:rsidRPr="00B92B7B" w:rsidRDefault="00B92B7B" w:rsidP="00B92B7B">
            <w:r w:rsidRPr="00B92B7B">
              <w:t>Astronomi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CCAD9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EDEB8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3044C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8AE13" w14:textId="77777777" w:rsidR="00B92B7B" w:rsidRPr="00B92B7B" w:rsidRDefault="00B92B7B" w:rsidP="00B92B7B"/>
        </w:tc>
      </w:tr>
      <w:tr w:rsidR="00B92B7B" w:rsidRPr="00B92B7B" w14:paraId="2F04690E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62A16" w14:textId="77777777" w:rsidR="00B92B7B" w:rsidRPr="00B92B7B" w:rsidRDefault="00B92B7B" w:rsidP="00B92B7B">
            <w:r w:rsidRPr="00B92B7B">
              <w:t>Billedkunst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971B9" w14:textId="77777777" w:rsidR="00B92B7B" w:rsidRPr="00B92B7B" w:rsidRDefault="00B92B7B" w:rsidP="00B92B7B">
            <w:r w:rsidRPr="00B92B7B">
              <w:t>JU: Hvordan kan man med kunst blande sig i en aktuel samfundsdebat? (eksamensprojekt)</w:t>
            </w:r>
          </w:p>
          <w:p w14:paraId="771B660C" w14:textId="77777777" w:rsidR="00B92B7B" w:rsidRPr="00B92B7B" w:rsidRDefault="00B92B7B" w:rsidP="00B92B7B">
            <w:r w:rsidRPr="00B92B7B">
              <w:t xml:space="preserve">BB: forløb med afsæt i </w:t>
            </w:r>
            <w:proofErr w:type="spellStart"/>
            <w:r w:rsidRPr="00B92B7B">
              <w:t>antropocæn</w:t>
            </w:r>
            <w:proofErr w:type="spellEnd"/>
            <w:r w:rsidRPr="00B92B7B">
              <w:t>, posthumanistisk forbundethedsteori i BK:</w:t>
            </w:r>
          </w:p>
          <w:p w14:paraId="7126E1D4" w14:textId="77777777" w:rsidR="00B92B7B" w:rsidRPr="00B92B7B" w:rsidRDefault="00B92B7B" w:rsidP="00B92B7B">
            <w:r w:rsidRPr="00B92B7B">
              <w:t> - arbejde med samskabelse med og for andre arter. </w:t>
            </w:r>
          </w:p>
          <w:p w14:paraId="7BB26B70" w14:textId="77777777" w:rsidR="00B92B7B" w:rsidRPr="00B92B7B" w:rsidRDefault="00B92B7B" w:rsidP="00B92B7B">
            <w:r w:rsidRPr="00B92B7B">
              <w:t>- arbejde med det politiske/kunstneriske manifest for et bedre liv: skrive kunstmanifest og performer det</w:t>
            </w:r>
          </w:p>
          <w:p w14:paraId="06D09769" w14:textId="77777777" w:rsidR="00B92B7B" w:rsidRPr="00B92B7B" w:rsidRDefault="00B92B7B" w:rsidP="00B92B7B">
            <w:r w:rsidRPr="00B92B7B">
              <w:t xml:space="preserve">- designe fremtidens grønne, selvforsynende kollegium i </w:t>
            </w:r>
            <w:proofErr w:type="spellStart"/>
            <w:r w:rsidRPr="00B92B7B">
              <w:lastRenderedPageBreak/>
              <w:t>aarhus</w:t>
            </w:r>
            <w:proofErr w:type="spellEnd"/>
            <w:r w:rsidRPr="00B92B7B">
              <w:t xml:space="preserve"> for 15 unge + en anden 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D4408" w14:textId="77777777" w:rsidR="00B92B7B" w:rsidRPr="00B92B7B" w:rsidRDefault="00B92B7B" w:rsidP="00B92B7B">
            <w:r w:rsidRPr="00B92B7B">
              <w:lastRenderedPageBreak/>
              <w:t xml:space="preserve">Klimaaktivistisk samtidskunst/klimakunst: </w:t>
            </w:r>
            <w:hyperlink r:id="rId6" w:history="1">
              <w:r w:rsidRPr="00B92B7B">
                <w:rPr>
                  <w:rStyle w:val="Hyperlink"/>
                </w:rPr>
                <w:t>https://kunsten.nu/temaserie-klimakunst/</w:t>
              </w:r>
            </w:hyperlink>
            <w:r w:rsidRPr="00B92B7B">
              <w:t> </w:t>
            </w:r>
          </w:p>
          <w:p w14:paraId="25082056" w14:textId="77777777" w:rsidR="00B92B7B" w:rsidRPr="00B92B7B" w:rsidRDefault="00B92B7B" w:rsidP="00B92B7B">
            <w:r w:rsidRPr="00B92B7B">
              <w:t xml:space="preserve">Temaforløb om </w:t>
            </w:r>
            <w:proofErr w:type="spellStart"/>
            <w:r w:rsidRPr="00B92B7B">
              <w:t>apokalyksebegrebet</w:t>
            </w:r>
            <w:proofErr w:type="spellEnd"/>
            <w:r w:rsidRPr="00B92B7B">
              <w:t xml:space="preserve"> (ældre </w:t>
            </w:r>
            <w:proofErr w:type="spellStart"/>
            <w:r w:rsidRPr="00B92B7B">
              <w:t>kunsthistoire</w:t>
            </w:r>
            <w:proofErr w:type="spellEnd"/>
            <w:r w:rsidRPr="00B92B7B">
              <w:t xml:space="preserve"> og samtidskunst).</w:t>
            </w:r>
          </w:p>
          <w:p w14:paraId="43CD56DD" w14:textId="77777777" w:rsidR="00B92B7B" w:rsidRPr="00B92B7B" w:rsidRDefault="00B92B7B" w:rsidP="00B92B7B">
            <w:r w:rsidRPr="00B92B7B">
              <w:lastRenderedPageBreak/>
              <w:t xml:space="preserve">Fokus på den </w:t>
            </w:r>
            <w:proofErr w:type="spellStart"/>
            <w:r w:rsidRPr="00B92B7B">
              <w:t>antropocæne</w:t>
            </w:r>
            <w:proofErr w:type="spellEnd"/>
            <w:r w:rsidRPr="00B92B7B">
              <w:t xml:space="preserve"> tidsalder.</w:t>
            </w:r>
          </w:p>
          <w:p w14:paraId="378A2B09" w14:textId="77777777" w:rsidR="00B92B7B" w:rsidRPr="00B92B7B" w:rsidRDefault="00B92B7B" w:rsidP="00B92B7B"/>
          <w:p w14:paraId="4AA1CE70" w14:textId="77777777" w:rsidR="00B92B7B" w:rsidRPr="00B92B7B" w:rsidRDefault="00B92B7B" w:rsidP="00B92B7B">
            <w:r w:rsidRPr="00B92B7B">
              <w:t>Fokus på det performative.</w:t>
            </w:r>
          </w:p>
          <w:p w14:paraId="3C79742E" w14:textId="77777777" w:rsidR="00B92B7B" w:rsidRPr="00B92B7B" w:rsidRDefault="00B92B7B" w:rsidP="00B92B7B"/>
          <w:p w14:paraId="1A6AEC38" w14:textId="77777777" w:rsidR="00B92B7B" w:rsidRPr="00B92B7B" w:rsidRDefault="00B92B7B" w:rsidP="00B92B7B">
            <w:proofErr w:type="spellStart"/>
            <w:r w:rsidRPr="00B92B7B">
              <w:t>Hydrofeminisme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4DC37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0E27A" w14:textId="77777777" w:rsidR="00B92B7B" w:rsidRPr="00B92B7B" w:rsidRDefault="00B92B7B" w:rsidP="00B92B7B">
            <w:r w:rsidRPr="00B92B7B">
              <w:t xml:space="preserve">Arbejde med Casper </w:t>
            </w:r>
            <w:proofErr w:type="spellStart"/>
            <w:r w:rsidRPr="00B92B7B">
              <w:t>Colling</w:t>
            </w:r>
            <w:proofErr w:type="spellEnd"/>
            <w:r w:rsidRPr="00B92B7B">
              <w:t xml:space="preserve"> Nielsen: "Mount København", surrealisme og metamorfose/hybridformer i </w:t>
            </w:r>
            <w:proofErr w:type="spellStart"/>
            <w:r w:rsidRPr="00B92B7B">
              <w:t>da+bk</w:t>
            </w:r>
            <w:proofErr w:type="spellEnd"/>
          </w:p>
          <w:p w14:paraId="59EA8569" w14:textId="77777777" w:rsidR="00B92B7B" w:rsidRPr="00B92B7B" w:rsidRDefault="00B92B7B" w:rsidP="00B92B7B">
            <w:proofErr w:type="spellStart"/>
            <w:r w:rsidRPr="00B92B7B">
              <w:t>Hydrofeminisme</w:t>
            </w:r>
            <w:proofErr w:type="spellEnd"/>
          </w:p>
          <w:p w14:paraId="150CF479" w14:textId="77777777" w:rsidR="00B92B7B" w:rsidRPr="00B92B7B" w:rsidRDefault="00B92B7B" w:rsidP="00B92B7B"/>
          <w:p w14:paraId="2D0B8BF1" w14:textId="77777777" w:rsidR="00B92B7B" w:rsidRPr="00B92B7B" w:rsidRDefault="00B92B7B" w:rsidP="00B92B7B">
            <w:r w:rsidRPr="00B92B7B">
              <w:lastRenderedPageBreak/>
              <w:t xml:space="preserve">Hekse, shamanisme og forbundethed med naturen - erhvervsøkonomi, design, </w:t>
            </w:r>
            <w:proofErr w:type="spellStart"/>
            <w:r w:rsidRPr="00B92B7B">
              <w:t>samf</w:t>
            </w:r>
            <w:proofErr w:type="spellEnd"/>
            <w:r w:rsidRPr="00B92B7B">
              <w:t>, billedkunst, religion, historie (samarbejde med tidligere elev uddannet i naturmedicin aka Heks) </w:t>
            </w:r>
          </w:p>
        </w:tc>
      </w:tr>
      <w:tr w:rsidR="00B92B7B" w:rsidRPr="00B92B7B" w14:paraId="0F348F8D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F0305" w14:textId="77777777" w:rsidR="00B92B7B" w:rsidRPr="00B92B7B" w:rsidRDefault="00B92B7B" w:rsidP="00B92B7B">
            <w:r w:rsidRPr="00B92B7B">
              <w:lastRenderedPageBreak/>
              <w:t>Biologi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B4DA" w14:textId="77777777" w:rsidR="00B92B7B" w:rsidRPr="00B92B7B" w:rsidRDefault="00B92B7B" w:rsidP="00B92B7B">
            <w:r w:rsidRPr="00B92B7B">
              <w:t>Temperaturstigninger i havet</w:t>
            </w:r>
          </w:p>
          <w:p w14:paraId="371DE776" w14:textId="77777777" w:rsidR="00B92B7B" w:rsidRPr="00B92B7B" w:rsidRDefault="00B92B7B" w:rsidP="00B92B7B">
            <w:r w:rsidRPr="00B92B7B">
              <w:t>Alternative proteinkilder</w:t>
            </w:r>
          </w:p>
          <w:p w14:paraId="114572A9" w14:textId="77777777" w:rsidR="00B92B7B" w:rsidRPr="00B92B7B" w:rsidRDefault="00B92B7B" w:rsidP="00B92B7B">
            <w:r w:rsidRPr="00B92B7B">
              <w:t>Mad til milliarder </w:t>
            </w:r>
          </w:p>
          <w:p w14:paraId="304C7A3D" w14:textId="77777777" w:rsidR="00B92B7B" w:rsidRPr="00B92B7B" w:rsidRDefault="00B92B7B" w:rsidP="00B92B7B">
            <w:r w:rsidRPr="00B92B7B">
              <w:t>Reservatet (biodiversitet)</w:t>
            </w:r>
          </w:p>
          <w:p w14:paraId="00FA3C86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0834D" w14:textId="77777777" w:rsidR="00B92B7B" w:rsidRPr="00B92B7B" w:rsidRDefault="00B92B7B" w:rsidP="00B92B7B">
            <w:r w:rsidRPr="00B92B7B">
              <w:t>Marin naturgenopretning (PD)</w:t>
            </w:r>
          </w:p>
          <w:p w14:paraId="17E9D14E" w14:textId="77777777" w:rsidR="00B92B7B" w:rsidRPr="00B92B7B" w:rsidRDefault="00B92B7B" w:rsidP="00B92B7B">
            <w:r w:rsidRPr="00B92B7B">
              <w:t>Hormonforstyrrende stoffer i havet (PD)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F6263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E1EE8" w14:textId="77777777" w:rsidR="00B92B7B" w:rsidRPr="00B92B7B" w:rsidRDefault="00B92B7B" w:rsidP="00B92B7B">
            <w:r w:rsidRPr="00B92B7B">
              <w:t>Biodiversitetsmålinger: Biologi og matematik</w:t>
            </w:r>
          </w:p>
        </w:tc>
      </w:tr>
      <w:tr w:rsidR="00B92B7B" w:rsidRPr="00B92B7B" w14:paraId="070DC5DC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3D4E2" w14:textId="77777777" w:rsidR="00B92B7B" w:rsidRPr="00B92B7B" w:rsidRDefault="00B92B7B" w:rsidP="00B92B7B">
            <w:r w:rsidRPr="00B92B7B">
              <w:t>Bioteknologi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AD8EF" w14:textId="77777777" w:rsidR="00B92B7B" w:rsidRPr="00B92B7B" w:rsidRDefault="00B92B7B" w:rsidP="00B92B7B">
            <w:proofErr w:type="spellStart"/>
            <w:r w:rsidRPr="00B92B7B">
              <w:t>Bærerdygtige</w:t>
            </w:r>
            <w:proofErr w:type="spellEnd"/>
            <w:r w:rsidRPr="00B92B7B">
              <w:t xml:space="preserve"> fødevarer (GMO)</w:t>
            </w:r>
          </w:p>
          <w:p w14:paraId="57214C53" w14:textId="77777777" w:rsidR="00B92B7B" w:rsidRPr="00B92B7B" w:rsidRDefault="00B92B7B" w:rsidP="00B92B7B">
            <w:proofErr w:type="spellStart"/>
            <w:r w:rsidRPr="00B92B7B">
              <w:t>Bioethanol</w:t>
            </w:r>
            <w:proofErr w:type="spellEnd"/>
          </w:p>
          <w:p w14:paraId="3379DD9A" w14:textId="77777777" w:rsidR="00B92B7B" w:rsidRPr="00B92B7B" w:rsidRDefault="00B92B7B" w:rsidP="00B92B7B">
            <w:r w:rsidRPr="00B92B7B">
              <w:t>Enzymer og energiforbrug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7216E" w14:textId="77777777" w:rsidR="00B92B7B" w:rsidRPr="00B92B7B" w:rsidRDefault="00B92B7B" w:rsidP="00B92B7B">
            <w:r w:rsidRPr="00B92B7B">
              <w:t>Stamcellekød</w:t>
            </w:r>
          </w:p>
          <w:p w14:paraId="0F0A538D" w14:textId="77777777" w:rsidR="00B92B7B" w:rsidRPr="00B92B7B" w:rsidRDefault="00B92B7B" w:rsidP="00B92B7B">
            <w:r w:rsidRPr="00B92B7B">
              <w:t>Plastiknedbrydende bakterier</w:t>
            </w:r>
          </w:p>
          <w:p w14:paraId="1A3412DB" w14:textId="77777777" w:rsidR="00B92B7B" w:rsidRPr="00B92B7B" w:rsidRDefault="00B92B7B" w:rsidP="00B92B7B">
            <w:r w:rsidRPr="00B92B7B">
              <w:t>CO</w:t>
            </w:r>
            <w:r w:rsidRPr="00B92B7B">
              <w:rPr>
                <w:vertAlign w:val="subscript"/>
              </w:rPr>
              <w:t xml:space="preserve">2 </w:t>
            </w:r>
            <w:r w:rsidRPr="00B92B7B">
              <w:t>assimilerende alger</w:t>
            </w:r>
          </w:p>
          <w:p w14:paraId="5AC40BBC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23A2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ACCC0" w14:textId="77777777" w:rsidR="00B92B7B" w:rsidRPr="00B92B7B" w:rsidRDefault="00B92B7B" w:rsidP="00B92B7B"/>
        </w:tc>
      </w:tr>
      <w:tr w:rsidR="00B92B7B" w:rsidRPr="00B92B7B" w14:paraId="1FF84572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C2FD0" w14:textId="77777777" w:rsidR="00B92B7B" w:rsidRPr="00B92B7B" w:rsidRDefault="00B92B7B" w:rsidP="00B92B7B">
            <w:r w:rsidRPr="00B92B7B">
              <w:t>Dansk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2FC73" w14:textId="77777777" w:rsidR="00B92B7B" w:rsidRPr="00B92B7B" w:rsidRDefault="00B92B7B" w:rsidP="00B92B7B">
            <w:r w:rsidRPr="00B92B7B">
              <w:t>Forløb: Naturen genfortalt (LW - 2019h)</w:t>
            </w:r>
          </w:p>
          <w:p w14:paraId="294BC954" w14:textId="77777777" w:rsidR="00B92B7B" w:rsidRPr="00B92B7B" w:rsidRDefault="00B92B7B" w:rsidP="00B92B7B">
            <w:r w:rsidRPr="00B92B7B">
              <w:t>Natur-retur (TL)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7779A" w14:textId="77777777" w:rsidR="00B92B7B" w:rsidRPr="00B92B7B" w:rsidRDefault="00B92B7B" w:rsidP="00B92B7B">
            <w:proofErr w:type="spellStart"/>
            <w:r w:rsidRPr="00B92B7B">
              <w:t>Cli</w:t>
            </w:r>
            <w:proofErr w:type="spellEnd"/>
            <w:r w:rsidRPr="00B92B7B">
              <w:t>-fi (JF)</w:t>
            </w:r>
          </w:p>
          <w:p w14:paraId="113431DB" w14:textId="77777777" w:rsidR="00B92B7B" w:rsidRPr="00B92B7B" w:rsidRDefault="00B92B7B" w:rsidP="00B92B7B">
            <w:r w:rsidRPr="00B92B7B">
              <w:t>Naturopfattelser gennem tiden (JF, LW)</w:t>
            </w:r>
          </w:p>
          <w:p w14:paraId="1A69490C" w14:textId="77777777" w:rsidR="00B92B7B" w:rsidRPr="00B92B7B" w:rsidRDefault="00B92B7B" w:rsidP="00B92B7B">
            <w:r w:rsidRPr="00B92B7B">
              <w:t xml:space="preserve">Formidlingen af </w:t>
            </w:r>
            <w:r w:rsidRPr="00B92B7B">
              <w:lastRenderedPageBreak/>
              <w:t>klimaforandringerne i medierne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40476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BF811" w14:textId="77777777" w:rsidR="00B92B7B" w:rsidRPr="00B92B7B" w:rsidRDefault="00B92B7B" w:rsidP="00B92B7B"/>
        </w:tc>
      </w:tr>
      <w:tr w:rsidR="00B92B7B" w:rsidRPr="00B92B7B" w14:paraId="1DFB45EE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CF2C5" w14:textId="77777777" w:rsidR="00B92B7B" w:rsidRPr="00B92B7B" w:rsidRDefault="00B92B7B" w:rsidP="00B92B7B">
            <w:r w:rsidRPr="00B92B7B">
              <w:t>Design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A2690" w14:textId="77777777" w:rsidR="00B92B7B" w:rsidRPr="00B92B7B" w:rsidRDefault="00B92B7B" w:rsidP="00B92B7B">
            <w:r w:rsidRPr="00B92B7B">
              <w:t xml:space="preserve">JU: Lampeforløb med genbrugsmaterialer (upcycling), </w:t>
            </w:r>
            <w:proofErr w:type="spellStart"/>
            <w:r w:rsidRPr="00B92B7B">
              <w:t>Tiny</w:t>
            </w:r>
            <w:proofErr w:type="spellEnd"/>
            <w:r w:rsidRPr="00B92B7B">
              <w:t xml:space="preserve"> House og bæredygtige leveformer.</w:t>
            </w:r>
          </w:p>
          <w:p w14:paraId="4B0BA05F" w14:textId="77777777" w:rsidR="00B92B7B" w:rsidRPr="00B92B7B" w:rsidRDefault="00B92B7B" w:rsidP="00B92B7B">
            <w:r w:rsidRPr="00B92B7B">
              <w:t>Design med bæredygtighed som parameter.</w:t>
            </w:r>
          </w:p>
          <w:p w14:paraId="18143C59" w14:textId="77777777" w:rsidR="00B92B7B" w:rsidRPr="00B92B7B" w:rsidRDefault="00B92B7B" w:rsidP="00B92B7B"/>
          <w:p w14:paraId="5B5BE205" w14:textId="77777777" w:rsidR="00B92B7B" w:rsidRPr="00B92B7B" w:rsidRDefault="00B92B7B" w:rsidP="00B92B7B">
            <w:r w:rsidRPr="00B92B7B">
              <w:t>BB: </w:t>
            </w:r>
          </w:p>
          <w:p w14:paraId="250FAB95" w14:textId="77777777" w:rsidR="00B92B7B" w:rsidRPr="00B92B7B" w:rsidRDefault="00B92B7B" w:rsidP="00B92B7B">
            <w:proofErr w:type="spellStart"/>
            <w:r w:rsidRPr="00B92B7B">
              <w:t>Redesign</w:t>
            </w:r>
            <w:proofErr w:type="spellEnd"/>
            <w:r w:rsidRPr="00B92B7B">
              <w:t xml:space="preserve"> efter garderobemetoden</w:t>
            </w:r>
          </w:p>
          <w:p w14:paraId="6B1D46D7" w14:textId="77777777" w:rsidR="00B92B7B" w:rsidRPr="00B92B7B" w:rsidRDefault="00B92B7B" w:rsidP="00B92B7B">
            <w:r w:rsidRPr="00B92B7B">
              <w:t xml:space="preserve">Æstetisk bæredygtighed og </w:t>
            </w:r>
            <w:proofErr w:type="spellStart"/>
            <w:r w:rsidRPr="00B92B7B">
              <w:t>slowdesign</w:t>
            </w:r>
            <w:proofErr w:type="spellEnd"/>
          </w:p>
          <w:p w14:paraId="1C4472B7" w14:textId="77777777" w:rsidR="00B92B7B" w:rsidRPr="00B92B7B" w:rsidRDefault="00B92B7B" w:rsidP="00B92B7B">
            <w:r w:rsidRPr="00B92B7B">
              <w:t>Forbundethed og posthumanisme i arkitektur </w:t>
            </w:r>
          </w:p>
          <w:p w14:paraId="36969E8C" w14:textId="77777777" w:rsidR="00B92B7B" w:rsidRPr="00B92B7B" w:rsidRDefault="00B92B7B" w:rsidP="00B92B7B">
            <w:r w:rsidRPr="00B92B7B">
              <w:t>Design (for) fremtiden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2472" w14:textId="77777777" w:rsidR="00B92B7B" w:rsidRPr="00B92B7B" w:rsidRDefault="00B92B7B" w:rsidP="00B92B7B">
            <w:proofErr w:type="gramStart"/>
            <w:r w:rsidRPr="00B92B7B">
              <w:t>Omsorgsfuld designengagement</w:t>
            </w:r>
            <w:proofErr w:type="gramEnd"/>
          </w:p>
          <w:p w14:paraId="54A9F0E4" w14:textId="77777777" w:rsidR="00B92B7B" w:rsidRPr="00B92B7B" w:rsidRDefault="00B92B7B" w:rsidP="00B92B7B">
            <w:r w:rsidRPr="00B92B7B">
              <w:t>Design for andre arter</w:t>
            </w:r>
          </w:p>
          <w:p w14:paraId="168B2CE1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5633D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D2182" w14:textId="77777777" w:rsidR="00B92B7B" w:rsidRPr="00B92B7B" w:rsidRDefault="00B92B7B" w:rsidP="00B92B7B"/>
        </w:tc>
      </w:tr>
      <w:tr w:rsidR="00B92B7B" w:rsidRPr="00B92B7B" w14:paraId="243983DA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67CCC" w14:textId="77777777" w:rsidR="00B92B7B" w:rsidRPr="00B92B7B" w:rsidRDefault="00B92B7B" w:rsidP="00B92B7B">
            <w:r w:rsidRPr="00B92B7B">
              <w:t>Drama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E86EF" w14:textId="77777777" w:rsidR="00B92B7B" w:rsidRPr="00B92B7B" w:rsidRDefault="00B92B7B" w:rsidP="00B92B7B">
            <w:r w:rsidRPr="00B92B7B">
              <w:t>Klimateater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B5D16" w14:textId="77777777" w:rsidR="00B92B7B" w:rsidRPr="00B92B7B" w:rsidRDefault="00B92B7B" w:rsidP="00B92B7B">
            <w:r w:rsidRPr="00B92B7B">
              <w:t>Klima-happening på skolen.</w:t>
            </w:r>
          </w:p>
          <w:p w14:paraId="772313E5" w14:textId="77777777" w:rsidR="00B92B7B" w:rsidRPr="00B92B7B" w:rsidRDefault="00B92B7B" w:rsidP="00B92B7B">
            <w:r w:rsidRPr="00B92B7B">
              <w:t>Fokus på genbrugs- -rekvisitter, -tema, -scenografi og -kost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F42E3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5BA56" w14:textId="77777777" w:rsidR="00B92B7B" w:rsidRPr="00B92B7B" w:rsidRDefault="00B92B7B" w:rsidP="00B92B7B"/>
          <w:p w14:paraId="027A2DBE" w14:textId="77777777" w:rsidR="00B92B7B" w:rsidRPr="00B92B7B" w:rsidRDefault="00B92B7B" w:rsidP="00B92B7B">
            <w:r w:rsidRPr="00B92B7B">
              <w:t>Samarbejde med Design om at lave bæredygtig scenografi til forestillinger</w:t>
            </w:r>
          </w:p>
        </w:tc>
      </w:tr>
      <w:tr w:rsidR="00B92B7B" w:rsidRPr="00B92B7B" w14:paraId="75925180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41405" w14:textId="77777777" w:rsidR="00B92B7B" w:rsidRPr="00B92B7B" w:rsidRDefault="00B92B7B" w:rsidP="00B92B7B">
            <w:r w:rsidRPr="00B92B7B">
              <w:t>Engelsk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0DBC8" w14:textId="77777777" w:rsidR="00B92B7B" w:rsidRPr="00B92B7B" w:rsidRDefault="00B92B7B" w:rsidP="00B92B7B">
            <w:pPr>
              <w:rPr>
                <w:lang w:val="en-US"/>
              </w:rPr>
            </w:pPr>
            <w:r w:rsidRPr="00B92B7B">
              <w:rPr>
                <w:b/>
                <w:bCs/>
                <w:lang w:val="en-US"/>
              </w:rPr>
              <w:t>Climate Fiction</w:t>
            </w:r>
            <w:r w:rsidRPr="00B92B7B">
              <w:rPr>
                <w:lang w:val="en-US"/>
              </w:rPr>
              <w:t>: IT 21w</w:t>
            </w:r>
          </w:p>
          <w:p w14:paraId="3EFC6AF0" w14:textId="77777777" w:rsidR="00B92B7B" w:rsidRPr="00B92B7B" w:rsidRDefault="00B92B7B" w:rsidP="00B92B7B">
            <w:pPr>
              <w:rPr>
                <w:lang w:val="en-US"/>
              </w:rPr>
            </w:pPr>
            <w:r w:rsidRPr="00B92B7B">
              <w:rPr>
                <w:b/>
                <w:bCs/>
                <w:lang w:val="en-US"/>
              </w:rPr>
              <w:t>“Welcome to the Anthropocene</w:t>
            </w:r>
            <w:r w:rsidRPr="00B92B7B">
              <w:rPr>
                <w:lang w:val="en-US"/>
              </w:rPr>
              <w:t>”: DN</w:t>
            </w:r>
          </w:p>
          <w:p w14:paraId="749F4683" w14:textId="77777777" w:rsidR="00B92B7B" w:rsidRPr="00B92B7B" w:rsidRDefault="00B92B7B" w:rsidP="00B92B7B">
            <w:proofErr w:type="spellStart"/>
            <w:r w:rsidRPr="00B92B7B">
              <w:rPr>
                <w:b/>
                <w:bCs/>
              </w:rPr>
              <w:t>Cli</w:t>
            </w:r>
            <w:proofErr w:type="spellEnd"/>
            <w:r w:rsidRPr="00B92B7B">
              <w:rPr>
                <w:b/>
                <w:bCs/>
              </w:rPr>
              <w:t>-Fi:</w:t>
            </w:r>
            <w:r w:rsidRPr="00B92B7B">
              <w:t xml:space="preserve"> BD 20x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0FAD1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2D4B5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6E0BF" w14:textId="77777777" w:rsidR="00B92B7B" w:rsidRPr="00B92B7B" w:rsidRDefault="00B92B7B" w:rsidP="00B92B7B">
            <w:r w:rsidRPr="00B92B7B">
              <w:rPr>
                <w:b/>
                <w:bCs/>
              </w:rPr>
              <w:t xml:space="preserve">Diskurs-analyse </w:t>
            </w:r>
            <w:r w:rsidRPr="00B92B7B">
              <w:t xml:space="preserve">sammen med </w:t>
            </w:r>
            <w:proofErr w:type="spellStart"/>
            <w:r w:rsidRPr="00B92B7B">
              <w:t>samf</w:t>
            </w:r>
            <w:proofErr w:type="spellEnd"/>
          </w:p>
          <w:p w14:paraId="1888D3AF" w14:textId="77777777" w:rsidR="00B92B7B" w:rsidRPr="00B92B7B" w:rsidRDefault="00B92B7B" w:rsidP="00B92B7B">
            <w:r w:rsidRPr="00B92B7B">
              <w:rPr>
                <w:b/>
                <w:bCs/>
              </w:rPr>
              <w:t>Formidlingsforløb</w:t>
            </w:r>
            <w:r w:rsidRPr="00B92B7B">
              <w:t xml:space="preserve"> med biologi/biotek/andre </w:t>
            </w:r>
            <w:r w:rsidRPr="00B92B7B">
              <w:lastRenderedPageBreak/>
              <w:t>naturfag</w:t>
            </w:r>
          </w:p>
          <w:p w14:paraId="542DA150" w14:textId="77777777" w:rsidR="00B92B7B" w:rsidRPr="00B92B7B" w:rsidRDefault="00B92B7B" w:rsidP="00B92B7B">
            <w:proofErr w:type="spellStart"/>
            <w:r w:rsidRPr="00B92B7B">
              <w:rPr>
                <w:b/>
                <w:bCs/>
              </w:rPr>
              <w:t>Don’t</w:t>
            </w:r>
            <w:proofErr w:type="spellEnd"/>
            <w:r w:rsidRPr="00B92B7B">
              <w:rPr>
                <w:b/>
                <w:bCs/>
              </w:rPr>
              <w:t xml:space="preserve"> Look Up</w:t>
            </w:r>
            <w:r w:rsidRPr="00B92B7B">
              <w:t xml:space="preserve"> med psykologi (om reaktioner på uoverskuelige problemer)</w:t>
            </w:r>
          </w:p>
        </w:tc>
      </w:tr>
      <w:tr w:rsidR="00B92B7B" w:rsidRPr="00B92B7B" w14:paraId="2E0EACFE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D9ABB" w14:textId="77777777" w:rsidR="00B92B7B" w:rsidRPr="00B92B7B" w:rsidRDefault="00B92B7B" w:rsidP="00B92B7B">
            <w:r w:rsidRPr="00B92B7B">
              <w:lastRenderedPageBreak/>
              <w:t>Erhvervsøkonomi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5BBE6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6105E" w14:textId="77777777" w:rsidR="00B92B7B" w:rsidRPr="00B92B7B" w:rsidRDefault="00B92B7B" w:rsidP="00B92B7B">
            <w:r w:rsidRPr="00B92B7B">
              <w:t>Cirkulær økonomi</w:t>
            </w:r>
          </w:p>
          <w:p w14:paraId="534394C1" w14:textId="77777777" w:rsidR="00B92B7B" w:rsidRPr="00B92B7B" w:rsidRDefault="00B92B7B" w:rsidP="00B92B7B">
            <w:r w:rsidRPr="00B92B7B">
              <w:t>Deleøkonomi + socialøkonomi</w:t>
            </w:r>
          </w:p>
          <w:p w14:paraId="607FCE4A" w14:textId="77777777" w:rsidR="00B92B7B" w:rsidRPr="00B92B7B" w:rsidRDefault="00B92B7B" w:rsidP="00B92B7B">
            <w:proofErr w:type="spellStart"/>
            <w:r w:rsidRPr="00B92B7B">
              <w:t>BLue</w:t>
            </w:r>
            <w:proofErr w:type="spellEnd"/>
            <w:r w:rsidRPr="00B92B7B">
              <w:t xml:space="preserve"> Ocean </w:t>
            </w:r>
            <w:proofErr w:type="spellStart"/>
            <w:proofErr w:type="gramStart"/>
            <w:r w:rsidRPr="00B92B7B">
              <w:t>Strategy</w:t>
            </w:r>
            <w:proofErr w:type="spellEnd"/>
            <w:r w:rsidRPr="00B92B7B">
              <w:t>  +</w:t>
            </w:r>
            <w:proofErr w:type="gramEnd"/>
            <w:r w:rsidRPr="00B92B7B">
              <w:t xml:space="preserve"> værdiinnovation med fokus på grøn omstilling</w:t>
            </w:r>
          </w:p>
          <w:p w14:paraId="51C13AB0" w14:textId="77777777" w:rsidR="00B92B7B" w:rsidRPr="00B92B7B" w:rsidRDefault="00B92B7B" w:rsidP="00B92B7B">
            <w:pPr>
              <w:rPr>
                <w:lang w:val="en-US"/>
              </w:rPr>
            </w:pPr>
            <w:proofErr w:type="spellStart"/>
            <w:r w:rsidRPr="00B92B7B">
              <w:rPr>
                <w:lang w:val="en-US"/>
              </w:rPr>
              <w:t>Værdikæden</w:t>
            </w:r>
            <w:proofErr w:type="spellEnd"/>
          </w:p>
          <w:p w14:paraId="6C3D425F" w14:textId="77777777" w:rsidR="00B92B7B" w:rsidRPr="00B92B7B" w:rsidRDefault="00B92B7B" w:rsidP="00B92B7B">
            <w:pPr>
              <w:rPr>
                <w:lang w:val="en-US"/>
              </w:rPr>
            </w:pPr>
            <w:r w:rsidRPr="00B92B7B">
              <w:rPr>
                <w:lang w:val="en-US"/>
              </w:rPr>
              <w:t>The Triple Bottom Line</w:t>
            </w:r>
          </w:p>
          <w:p w14:paraId="052833B9" w14:textId="77777777" w:rsidR="00B92B7B" w:rsidRPr="00B92B7B" w:rsidRDefault="00B92B7B" w:rsidP="00B92B7B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4E166" w14:textId="77777777" w:rsidR="00B92B7B" w:rsidRPr="00B92B7B" w:rsidRDefault="00B92B7B" w:rsidP="00B92B7B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7F1CD" w14:textId="77777777" w:rsidR="00B92B7B" w:rsidRPr="00B92B7B" w:rsidRDefault="00B92B7B" w:rsidP="00B92B7B">
            <w:r w:rsidRPr="00B92B7B">
              <w:t>EØ + design: grønt design og forretningsmodeller</w:t>
            </w:r>
          </w:p>
          <w:p w14:paraId="71E4271A" w14:textId="77777777" w:rsidR="00B92B7B" w:rsidRPr="00B92B7B" w:rsidRDefault="00B92B7B" w:rsidP="00B92B7B"/>
          <w:p w14:paraId="58BD0449" w14:textId="77777777" w:rsidR="00B92B7B" w:rsidRPr="00B92B7B" w:rsidRDefault="00B92B7B" w:rsidP="00B92B7B">
            <w:r w:rsidRPr="00B92B7B">
              <w:t>EØ med næsten alle: grønne forretningsmodeller</w:t>
            </w:r>
          </w:p>
          <w:p w14:paraId="665A3777" w14:textId="77777777" w:rsidR="00B92B7B" w:rsidRPr="00B92B7B" w:rsidRDefault="00B92B7B" w:rsidP="00B92B7B"/>
        </w:tc>
      </w:tr>
      <w:tr w:rsidR="00B92B7B" w:rsidRPr="00B92B7B" w14:paraId="08F38A08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F612C" w14:textId="77777777" w:rsidR="00B92B7B" w:rsidRPr="00B92B7B" w:rsidRDefault="00B92B7B" w:rsidP="00B92B7B">
            <w:r w:rsidRPr="00B92B7B">
              <w:t>Filosofi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F80BE" w14:textId="77777777" w:rsidR="00B92B7B" w:rsidRPr="00B92B7B" w:rsidRDefault="00B92B7B" w:rsidP="00B92B7B">
            <w:r w:rsidRPr="00B92B7B">
              <w:t>Naturfilosofi - 3gfi 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AD5DC" w14:textId="77777777" w:rsidR="00B92B7B" w:rsidRPr="00B92B7B" w:rsidRDefault="00B92B7B" w:rsidP="00B92B7B">
            <w:r w:rsidRPr="00B92B7B">
              <w:t xml:space="preserve">Den </w:t>
            </w:r>
            <w:proofErr w:type="spellStart"/>
            <w:r w:rsidRPr="00B92B7B">
              <w:t>antropocæne</w:t>
            </w:r>
            <w:proofErr w:type="spellEnd"/>
            <w:r w:rsidRPr="00B92B7B">
              <w:t xml:space="preserve"> tidsalder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34C9" w14:textId="77777777" w:rsidR="00B92B7B" w:rsidRPr="00B92B7B" w:rsidRDefault="00B92B7B" w:rsidP="00B92B7B">
            <w:r w:rsidRPr="00B92B7B"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4D104" w14:textId="77777777" w:rsidR="00B92B7B" w:rsidRPr="00B92B7B" w:rsidRDefault="00B92B7B" w:rsidP="00B92B7B">
            <w:r w:rsidRPr="00B92B7B">
              <w:t>Teknologi og filosofi</w:t>
            </w:r>
          </w:p>
        </w:tc>
      </w:tr>
      <w:tr w:rsidR="00B92B7B" w:rsidRPr="00B92B7B" w14:paraId="1F627230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306E3" w14:textId="77777777" w:rsidR="00B92B7B" w:rsidRPr="00B92B7B" w:rsidRDefault="00B92B7B" w:rsidP="00B92B7B">
            <w:r w:rsidRPr="00B92B7B">
              <w:t>Fransk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BEBDC" w14:textId="77777777" w:rsidR="00B92B7B" w:rsidRPr="00B92B7B" w:rsidRDefault="00B92B7B" w:rsidP="00B92B7B">
            <w:r w:rsidRPr="00B92B7B">
              <w:t xml:space="preserve">Samling af eks. opgaver om bæredygtighed og </w:t>
            </w:r>
            <w:proofErr w:type="spellStart"/>
            <w:r w:rsidRPr="00B92B7B">
              <w:t>recycling</w:t>
            </w:r>
            <w:proofErr w:type="spellEnd"/>
            <w:r w:rsidRPr="00B92B7B"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43602" w14:textId="77777777" w:rsidR="00B92B7B" w:rsidRPr="00B92B7B" w:rsidRDefault="00B92B7B" w:rsidP="00B92B7B">
            <w:r w:rsidRPr="00B92B7B">
              <w:t xml:space="preserve">Feltanalyse </w:t>
            </w:r>
            <w:proofErr w:type="spellStart"/>
            <w:r w:rsidRPr="00B92B7B">
              <w:t>ifm</w:t>
            </w:r>
            <w:proofErr w:type="spellEnd"/>
            <w:r w:rsidRPr="00B92B7B">
              <w:t xml:space="preserve"> besøg i </w:t>
            </w:r>
            <w:proofErr w:type="spellStart"/>
            <w:r w:rsidRPr="00B92B7B">
              <w:t>Epinal</w:t>
            </w:r>
            <w:proofErr w:type="spellEnd"/>
            <w:r w:rsidRPr="00B92B7B">
              <w:t xml:space="preserve"> om grøn omstilling.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8C875" w14:textId="77777777" w:rsidR="00B92B7B" w:rsidRPr="00B92B7B" w:rsidRDefault="00B92B7B" w:rsidP="00B92B7B">
            <w:r w:rsidRPr="00B92B7B">
              <w:t xml:space="preserve">SRW (m engelsk og </w:t>
            </w:r>
            <w:proofErr w:type="spellStart"/>
            <w:r w:rsidRPr="00B92B7B">
              <w:t>samf</w:t>
            </w:r>
            <w:proofErr w:type="spellEnd"/>
            <w:r w:rsidRPr="00B92B7B">
              <w:t>) om fødevarebanken.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F399F" w14:textId="77777777" w:rsidR="00B92B7B" w:rsidRPr="00B92B7B" w:rsidRDefault="00B92B7B" w:rsidP="00B92B7B">
            <w:r w:rsidRPr="00B92B7B">
              <w:t xml:space="preserve">Projekt med tysk og spansk om lovgivning i forskellige lande </w:t>
            </w:r>
            <w:proofErr w:type="spellStart"/>
            <w:r w:rsidRPr="00B92B7B">
              <w:t>mht</w:t>
            </w:r>
            <w:proofErr w:type="spellEnd"/>
            <w:r w:rsidRPr="00B92B7B">
              <w:t xml:space="preserve"> stop madspild, pant, affaldssortering, CO2 udledning osv.</w:t>
            </w:r>
          </w:p>
        </w:tc>
      </w:tr>
      <w:tr w:rsidR="00B92B7B" w:rsidRPr="00B92B7B" w14:paraId="63247E2F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364B8" w14:textId="77777777" w:rsidR="00B92B7B" w:rsidRPr="00B92B7B" w:rsidRDefault="00B92B7B" w:rsidP="00B92B7B">
            <w:r w:rsidRPr="00B92B7B">
              <w:lastRenderedPageBreak/>
              <w:t>Fysik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BB30C" w14:textId="77777777" w:rsidR="00B92B7B" w:rsidRPr="00B92B7B" w:rsidRDefault="00B92B7B" w:rsidP="00B92B7B">
            <w:hyperlink r:id="rId7" w:history="1">
              <w:r w:rsidRPr="00B92B7B">
                <w:rPr>
                  <w:rStyle w:val="Hyperlink"/>
                </w:rPr>
                <w:t>https://events.foreningsadministration.dk/Events/LMFK/fysik/4e41c6ff-e472-4062-ad38-98c7fd59d528</w:t>
              </w:r>
            </w:hyperlink>
          </w:p>
          <w:p w14:paraId="7B10A2C8" w14:textId="77777777" w:rsidR="00B92B7B" w:rsidRPr="00B92B7B" w:rsidRDefault="00B92B7B" w:rsidP="00B92B7B"/>
          <w:p w14:paraId="4841C12D" w14:textId="77777777" w:rsidR="00B92B7B" w:rsidRPr="00B92B7B" w:rsidRDefault="00B92B7B" w:rsidP="00B92B7B">
            <w:r w:rsidRPr="00B92B7B">
              <w:t>https://ekspert.engineerthefuture.dk/find-ungdomsuddannelses-ekspert?q=&amp;page=1&amp;region=4602&amp;audience=&amp;subject=&amp;competence=&amp;area=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CB231" w14:textId="77777777" w:rsidR="00B92B7B" w:rsidRPr="00B92B7B" w:rsidRDefault="00B92B7B" w:rsidP="00B92B7B">
            <w:r w:rsidRPr="00B92B7B">
              <w:t xml:space="preserve">Fælles </w:t>
            </w:r>
            <w:proofErr w:type="spellStart"/>
            <w:r w:rsidRPr="00B92B7B">
              <w:t>fysikC</w:t>
            </w:r>
            <w:proofErr w:type="spellEnd"/>
            <w:r w:rsidRPr="00B92B7B">
              <w:t xml:space="preserve"> forløb inkl. ekskursion til varmepumpe på Århus Havn eller </w:t>
            </w:r>
            <w:proofErr w:type="spellStart"/>
            <w:r w:rsidRPr="00B92B7B">
              <w:t>forbrændningsanlæg</w:t>
            </w:r>
            <w:proofErr w:type="spellEnd"/>
            <w:r w:rsidRPr="00B92B7B">
              <w:t xml:space="preserve"> i Lisbjerg.</w:t>
            </w:r>
          </w:p>
          <w:p w14:paraId="2B72B3F0" w14:textId="77777777" w:rsidR="00B92B7B" w:rsidRPr="00B92B7B" w:rsidRDefault="00B92B7B" w:rsidP="00B92B7B">
            <w:r w:rsidRPr="00B92B7B">
              <w:t>Indkøb af ny vindmølle.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DBD6D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8E421" w14:textId="77777777" w:rsidR="00B92B7B" w:rsidRPr="00B92B7B" w:rsidRDefault="00B92B7B" w:rsidP="00B92B7B"/>
        </w:tc>
      </w:tr>
      <w:tr w:rsidR="00B92B7B" w:rsidRPr="00B92B7B" w14:paraId="01D0DBE8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9B3C2" w14:textId="77777777" w:rsidR="00B92B7B" w:rsidRPr="00B92B7B" w:rsidRDefault="00B92B7B" w:rsidP="00B92B7B">
            <w:r w:rsidRPr="00B92B7B">
              <w:t>Historie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D56C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54FB3" w14:textId="77777777" w:rsidR="00B92B7B" w:rsidRPr="00B92B7B" w:rsidRDefault="00B92B7B" w:rsidP="00B92B7B">
            <w:r w:rsidRPr="00B92B7B">
              <w:t xml:space="preserve">Kildekritisk </w:t>
            </w:r>
            <w:proofErr w:type="spellStart"/>
            <w:r w:rsidRPr="00B92B7B">
              <w:t>øverum</w:t>
            </w:r>
            <w:proofErr w:type="spellEnd"/>
            <w:r w:rsidRPr="00B92B7B">
              <w:t>: undersøger udtalelser og statistik i debatten</w:t>
            </w:r>
          </w:p>
          <w:p w14:paraId="06604348" w14:textId="77777777" w:rsidR="00B92B7B" w:rsidRPr="00B92B7B" w:rsidRDefault="00B92B7B" w:rsidP="00B92B7B">
            <w:r w:rsidRPr="00B92B7B">
              <w:t>Historiebrug: Hvordan bruges historien i debatten?</w:t>
            </w:r>
          </w:p>
          <w:p w14:paraId="00C84B33" w14:textId="77777777" w:rsidR="00B92B7B" w:rsidRPr="00B92B7B" w:rsidRDefault="00B92B7B" w:rsidP="00B92B7B">
            <w:r w:rsidRPr="00B92B7B">
              <w:t>Udviklingen af forbrugersamfundet - af hvad er det blevet skabt?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9876C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CEDEF" w14:textId="77777777" w:rsidR="00B92B7B" w:rsidRPr="00B92B7B" w:rsidRDefault="00B92B7B" w:rsidP="00B92B7B"/>
        </w:tc>
      </w:tr>
      <w:tr w:rsidR="00B92B7B" w:rsidRPr="00B92B7B" w14:paraId="38F26598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108A1" w14:textId="77777777" w:rsidR="00B92B7B" w:rsidRPr="00B92B7B" w:rsidRDefault="00B92B7B" w:rsidP="00B92B7B">
            <w:r w:rsidRPr="00B92B7B">
              <w:t>Idræt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4EEEC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E8376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63AC1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8E5BD" w14:textId="77777777" w:rsidR="00B92B7B" w:rsidRPr="00B92B7B" w:rsidRDefault="00B92B7B" w:rsidP="00B92B7B"/>
        </w:tc>
      </w:tr>
      <w:tr w:rsidR="00B92B7B" w:rsidRPr="00B92B7B" w14:paraId="27B73A6E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03B34" w14:textId="77777777" w:rsidR="00B92B7B" w:rsidRPr="00B92B7B" w:rsidRDefault="00B92B7B" w:rsidP="00B92B7B">
            <w:r w:rsidRPr="00B92B7B">
              <w:t>Informatik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C2291" w14:textId="77777777" w:rsidR="00B92B7B" w:rsidRPr="00B92B7B" w:rsidRDefault="00B92B7B" w:rsidP="00B92B7B">
            <w:r w:rsidRPr="00B92B7B">
              <w:t>KK+ER temadag, app der løser klima- og/eller miljømæssige problemer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6E500" w14:textId="77777777" w:rsidR="00B92B7B" w:rsidRPr="00B92B7B" w:rsidRDefault="00B92B7B" w:rsidP="00B92B7B">
            <w:r w:rsidRPr="00B92B7B">
              <w:t xml:space="preserve">Ny </w:t>
            </w:r>
            <w:proofErr w:type="spellStart"/>
            <w:r w:rsidRPr="00B92B7B">
              <w:t>kryptovaluta</w:t>
            </w:r>
            <w:proofErr w:type="spellEnd"/>
            <w:r w:rsidRPr="00B92B7B">
              <w:t xml:space="preserve"> der minimerer energiforbruget.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C000C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ABE67" w14:textId="77777777" w:rsidR="00B92B7B" w:rsidRPr="00B92B7B" w:rsidRDefault="00B92B7B" w:rsidP="00B92B7B">
            <w:r w:rsidRPr="00B92B7B">
              <w:t>Dataanalyse og Machine Learning sammen med biologi, biokemi, matematik og/eller naturgeografi. Data om miljø og klima.</w:t>
            </w:r>
          </w:p>
        </w:tc>
      </w:tr>
      <w:tr w:rsidR="00B92B7B" w:rsidRPr="00B92B7B" w14:paraId="5BC57497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94C9A" w14:textId="77777777" w:rsidR="00B92B7B" w:rsidRPr="00B92B7B" w:rsidRDefault="00B92B7B" w:rsidP="00B92B7B">
            <w:r w:rsidRPr="00B92B7B">
              <w:lastRenderedPageBreak/>
              <w:t>Kemi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C8418" w14:textId="77777777" w:rsidR="00B92B7B" w:rsidRPr="00B92B7B" w:rsidRDefault="00B92B7B" w:rsidP="00B92B7B">
            <w:pPr>
              <w:numPr>
                <w:ilvl w:val="0"/>
                <w:numId w:val="1"/>
              </w:numPr>
            </w:pPr>
            <w:r w:rsidRPr="00B92B7B">
              <w:t>PFAS + 1x, BP</w:t>
            </w:r>
          </w:p>
          <w:p w14:paraId="29343F86" w14:textId="77777777" w:rsidR="00B92B7B" w:rsidRPr="00B92B7B" w:rsidRDefault="00B92B7B" w:rsidP="00B92B7B">
            <w:pPr>
              <w:numPr>
                <w:ilvl w:val="0"/>
                <w:numId w:val="1"/>
              </w:numPr>
            </w:pPr>
            <w:r w:rsidRPr="00B92B7B">
              <w:t>Forsuring af verdenshavene, BP</w:t>
            </w:r>
          </w:p>
          <w:p w14:paraId="5475B100" w14:textId="77777777" w:rsidR="00B92B7B" w:rsidRPr="00B92B7B" w:rsidRDefault="00B92B7B" w:rsidP="00B92B7B">
            <w:pPr>
              <w:numPr>
                <w:ilvl w:val="0"/>
                <w:numId w:val="1"/>
              </w:numPr>
            </w:pPr>
            <w:r w:rsidRPr="00B92B7B">
              <w:t>Biodiesel, NY</w:t>
            </w:r>
          </w:p>
          <w:p w14:paraId="4214251E" w14:textId="77777777" w:rsidR="00B92B7B" w:rsidRPr="00B92B7B" w:rsidRDefault="00B92B7B" w:rsidP="00B92B7B">
            <w:pPr>
              <w:numPr>
                <w:ilvl w:val="0"/>
                <w:numId w:val="1"/>
              </w:numPr>
            </w:pPr>
            <w:proofErr w:type="spellStart"/>
            <w:r w:rsidRPr="00B92B7B">
              <w:t>Bioethanol</w:t>
            </w:r>
            <w:proofErr w:type="spellEnd"/>
            <w:r w:rsidRPr="00B92B7B">
              <w:t>, NY</w:t>
            </w:r>
          </w:p>
          <w:p w14:paraId="19E0BAC1" w14:textId="77777777" w:rsidR="00B92B7B" w:rsidRPr="00B92B7B" w:rsidRDefault="00B92B7B" w:rsidP="00B92B7B">
            <w:pPr>
              <w:numPr>
                <w:ilvl w:val="0"/>
                <w:numId w:val="1"/>
              </w:numPr>
            </w:pPr>
            <w:r w:rsidRPr="00B92B7B">
              <w:t>Spildevandsrensning, BP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4332" w14:textId="77777777" w:rsidR="00B92B7B" w:rsidRPr="00B92B7B" w:rsidRDefault="00B92B7B" w:rsidP="00B92B7B">
            <w:pPr>
              <w:numPr>
                <w:ilvl w:val="0"/>
                <w:numId w:val="2"/>
              </w:numPr>
            </w:pPr>
            <w:r w:rsidRPr="00B92B7B">
              <w:t>Forsøg: fange CO2</w:t>
            </w:r>
          </w:p>
          <w:p w14:paraId="2A43C123" w14:textId="77777777" w:rsidR="00B92B7B" w:rsidRPr="00B92B7B" w:rsidRDefault="00B92B7B" w:rsidP="00B92B7B">
            <w:pPr>
              <w:numPr>
                <w:ilvl w:val="0"/>
                <w:numId w:val="2"/>
              </w:numPr>
            </w:pPr>
            <w:r w:rsidRPr="00B92B7B">
              <w:t>Bæredygtighed og tyggegummi</w:t>
            </w:r>
          </w:p>
          <w:p w14:paraId="04552BBE" w14:textId="77777777" w:rsidR="00B92B7B" w:rsidRPr="00B92B7B" w:rsidRDefault="00B92B7B" w:rsidP="00B92B7B">
            <w:pPr>
              <w:ind w:left="36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BCB33" w14:textId="77777777" w:rsidR="00B92B7B" w:rsidRPr="00B92B7B" w:rsidRDefault="00B92B7B" w:rsidP="00B92B7B">
            <w:pPr>
              <w:numPr>
                <w:ilvl w:val="0"/>
                <w:numId w:val="3"/>
              </w:numPr>
            </w:pPr>
            <w:proofErr w:type="spellStart"/>
            <w:r w:rsidRPr="00B92B7B">
              <w:t>Bioethanol</w:t>
            </w:r>
            <w:proofErr w:type="spellEnd"/>
            <w:r w:rsidRPr="00B92B7B">
              <w:t xml:space="preserve"> med Biologi</w:t>
            </w:r>
          </w:p>
          <w:p w14:paraId="722F3FB0" w14:textId="77777777" w:rsidR="00B92B7B" w:rsidRPr="00B92B7B" w:rsidRDefault="00B92B7B" w:rsidP="00B92B7B">
            <w:pPr>
              <w:numPr>
                <w:ilvl w:val="0"/>
                <w:numId w:val="3"/>
              </w:numPr>
            </w:pPr>
            <w:proofErr w:type="spellStart"/>
            <w:r w:rsidRPr="00B92B7B">
              <w:t>Bioethanol</w:t>
            </w:r>
            <w:proofErr w:type="spellEnd"/>
            <w:r w:rsidRPr="00B92B7B">
              <w:t xml:space="preserve"> med Fysik</w:t>
            </w:r>
          </w:p>
          <w:p w14:paraId="19AB2CD0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F45D" w14:textId="77777777" w:rsidR="00B92B7B" w:rsidRPr="00B92B7B" w:rsidRDefault="00B92B7B" w:rsidP="00B92B7B"/>
        </w:tc>
      </w:tr>
      <w:tr w:rsidR="00B92B7B" w:rsidRPr="00B92B7B" w14:paraId="35D68B3C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6B8C5" w14:textId="77777777" w:rsidR="00B92B7B" w:rsidRPr="00B92B7B" w:rsidRDefault="00B92B7B" w:rsidP="00B92B7B">
            <w:r w:rsidRPr="00B92B7B">
              <w:t>Latin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B3755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68294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C6BA3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A406E" w14:textId="77777777" w:rsidR="00B92B7B" w:rsidRPr="00B92B7B" w:rsidRDefault="00B92B7B" w:rsidP="00B92B7B"/>
        </w:tc>
      </w:tr>
      <w:tr w:rsidR="00B92B7B" w:rsidRPr="00B92B7B" w14:paraId="42537255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85D62" w14:textId="77777777" w:rsidR="00B92B7B" w:rsidRPr="00B92B7B" w:rsidRDefault="00B92B7B" w:rsidP="00B92B7B">
            <w:r w:rsidRPr="00B92B7B">
              <w:t>Matematik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33140" w14:textId="77777777" w:rsidR="00B92B7B" w:rsidRPr="00B92B7B" w:rsidRDefault="00B92B7B" w:rsidP="00B92B7B">
            <w:r w:rsidRPr="00B92B7B">
              <w:t>Modellering: fremskrivning af befolkningsvækst</w:t>
            </w:r>
          </w:p>
          <w:p w14:paraId="4B552404" w14:textId="77777777" w:rsidR="00B92B7B" w:rsidRPr="00B92B7B" w:rsidRDefault="00B92B7B" w:rsidP="00B92B7B"/>
          <w:p w14:paraId="1C538E0A" w14:textId="77777777" w:rsidR="00B92B7B" w:rsidRPr="00B92B7B" w:rsidRDefault="00B92B7B" w:rsidP="00B92B7B">
            <w:r w:rsidRPr="00B92B7B">
              <w:t>Virksomhedsbesøg ved ingeniørvirksomhed, der laver konsulentarbejde ved byggeri (JO, 2x)</w:t>
            </w:r>
          </w:p>
          <w:p w14:paraId="4C7CCE47" w14:textId="77777777" w:rsidR="00B92B7B" w:rsidRPr="00B92B7B" w:rsidRDefault="00B92B7B" w:rsidP="00B92B7B"/>
          <w:p w14:paraId="6B025FEB" w14:textId="77777777" w:rsidR="00B92B7B" w:rsidRPr="00B92B7B" w:rsidRDefault="00B92B7B" w:rsidP="00B92B7B">
            <w:r w:rsidRPr="00B92B7B">
              <w:t>Optimering af materialer til popcorn bæger (JO)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AA50" w14:textId="77777777" w:rsidR="00B92B7B" w:rsidRPr="00B92B7B" w:rsidRDefault="00B92B7B" w:rsidP="00B92B7B">
            <w:r w:rsidRPr="00B92B7B">
              <w:t>CO_2 udledning, regnskab og mål - matematisk modellering af det</w:t>
            </w:r>
          </w:p>
          <w:p w14:paraId="61FE8EC2" w14:textId="77777777" w:rsidR="00B92B7B" w:rsidRPr="00B92B7B" w:rsidRDefault="00B92B7B" w:rsidP="00B92B7B">
            <w:r w:rsidRPr="00B92B7B">
              <w:t>Statistik med bæredygtighed</w:t>
            </w:r>
          </w:p>
          <w:p w14:paraId="0625D70C" w14:textId="77777777" w:rsidR="00B92B7B" w:rsidRPr="00B92B7B" w:rsidRDefault="00B92B7B" w:rsidP="00B92B7B">
            <w:r w:rsidRPr="00B92B7B">
              <w:t>Fællestime om matematisk modellering </w:t>
            </w:r>
          </w:p>
          <w:p w14:paraId="74B79B22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754E6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0C49B" w14:textId="77777777" w:rsidR="00B92B7B" w:rsidRPr="00B92B7B" w:rsidRDefault="00B92B7B" w:rsidP="00B92B7B">
            <w:r w:rsidRPr="00B92B7B">
              <w:t>Brug af modellering i andre fag som f.eks. samfundsfag</w:t>
            </w:r>
          </w:p>
        </w:tc>
      </w:tr>
      <w:tr w:rsidR="00B92B7B" w:rsidRPr="00B92B7B" w14:paraId="3285A767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602D2" w14:textId="77777777" w:rsidR="00B92B7B" w:rsidRPr="00B92B7B" w:rsidRDefault="00B92B7B" w:rsidP="00B92B7B">
            <w:r w:rsidRPr="00B92B7B">
              <w:t>Mediefag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6E0E4" w14:textId="77777777" w:rsidR="00B92B7B" w:rsidRPr="00B92B7B" w:rsidRDefault="00B92B7B" w:rsidP="00B92B7B">
            <w:r w:rsidRPr="00B92B7B">
              <w:t>TL har kørt noget om naturopfattelse i fiktions- og dokumentarfilm, men ikke et helt forløb</w:t>
            </w:r>
          </w:p>
          <w:p w14:paraId="0A6BC4F3" w14:textId="77777777" w:rsidR="00B92B7B" w:rsidRPr="00B92B7B" w:rsidRDefault="00B92B7B" w:rsidP="00B92B7B">
            <w:r w:rsidRPr="00B92B7B">
              <w:t>På temadagen arbejdede vi med kampagnefilm, der skulle fremme grøn omstilling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F5B1E" w14:textId="77777777" w:rsidR="00B92B7B" w:rsidRPr="00B92B7B" w:rsidRDefault="00B92B7B" w:rsidP="00B92B7B">
            <w:r w:rsidRPr="00B92B7B">
              <w:t>Det kunne man oplagt køre videre med og udfolde. Dystopier ligedan </w:t>
            </w:r>
          </w:p>
          <w:p w14:paraId="42077A9F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7EEBE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EC5B7" w14:textId="77777777" w:rsidR="00B92B7B" w:rsidRPr="00B92B7B" w:rsidRDefault="00B92B7B" w:rsidP="00B92B7B">
            <w:r w:rsidRPr="00B92B7B">
              <w:t>De nævnte ideer kunne med fordel udfoldes sammen med f.eks. biologi, filosofi, religion, samfundsfag</w:t>
            </w:r>
          </w:p>
          <w:p w14:paraId="17910BFD" w14:textId="77777777" w:rsidR="00B92B7B" w:rsidRPr="00B92B7B" w:rsidRDefault="00B92B7B" w:rsidP="00B92B7B">
            <w:r w:rsidRPr="00B92B7B">
              <w:t xml:space="preserve">Det praktiske kunne kobles til innovation, samfundsfag, </w:t>
            </w:r>
            <w:r w:rsidRPr="00B92B7B">
              <w:lastRenderedPageBreak/>
              <w:t>biologi </w:t>
            </w:r>
          </w:p>
        </w:tc>
      </w:tr>
      <w:tr w:rsidR="00B92B7B" w:rsidRPr="00B92B7B" w14:paraId="11C75BB8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3E0A0" w14:textId="77777777" w:rsidR="00B92B7B" w:rsidRPr="00B92B7B" w:rsidRDefault="00B92B7B" w:rsidP="00B92B7B">
            <w:r w:rsidRPr="00B92B7B">
              <w:lastRenderedPageBreak/>
              <w:t>Musik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D3B89" w14:textId="77777777" w:rsidR="00B92B7B" w:rsidRPr="00B92B7B" w:rsidRDefault="00B92B7B" w:rsidP="00B92B7B">
            <w:r w:rsidRPr="00B92B7B">
              <w:t>sange om emnet</w:t>
            </w:r>
          </w:p>
          <w:p w14:paraId="2361AF58" w14:textId="77777777" w:rsidR="00B92B7B" w:rsidRPr="00B92B7B" w:rsidRDefault="00B92B7B" w:rsidP="00B92B7B">
            <w:proofErr w:type="spellStart"/>
            <w:r w:rsidRPr="00B92B7B">
              <w:t>elevopg</w:t>
            </w:r>
            <w:proofErr w:type="spellEnd"/>
            <w:r w:rsidRPr="00B92B7B">
              <w:t xml:space="preserve">:  skriv en sang Emne: </w:t>
            </w:r>
            <w:proofErr w:type="spellStart"/>
            <w:r w:rsidRPr="00B92B7B">
              <w:t>Protestsange</w:t>
            </w:r>
            <w:proofErr w:type="spellEnd"/>
          </w:p>
          <w:p w14:paraId="75907BC3" w14:textId="77777777" w:rsidR="00B92B7B" w:rsidRPr="00B92B7B" w:rsidRDefault="00B92B7B" w:rsidP="00B92B7B">
            <w:r w:rsidRPr="00B92B7B">
              <w:t>tværfagligt med engelsk eller dansk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8DBE7" w14:textId="77777777" w:rsidR="00B92B7B" w:rsidRPr="00B92B7B" w:rsidRDefault="00B92B7B" w:rsidP="00B92B7B">
            <w:r w:rsidRPr="00B92B7B">
              <w:t>genopladelige batterier i mikrofoner 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914B1" w14:textId="77777777" w:rsidR="00B92B7B" w:rsidRPr="00B92B7B" w:rsidRDefault="00B92B7B" w:rsidP="00B92B7B">
            <w:r w:rsidRPr="00B92B7B">
              <w:t>sange om emnet</w:t>
            </w:r>
          </w:p>
          <w:p w14:paraId="60ABBA18" w14:textId="77777777" w:rsidR="00B92B7B" w:rsidRPr="00B92B7B" w:rsidRDefault="00B92B7B" w:rsidP="00B92B7B">
            <w:proofErr w:type="spellStart"/>
            <w:r w:rsidRPr="00B92B7B">
              <w:t>elevopg</w:t>
            </w:r>
            <w:proofErr w:type="spellEnd"/>
            <w:r w:rsidRPr="00B92B7B">
              <w:t xml:space="preserve">:  skriv en sang Emne: </w:t>
            </w:r>
            <w:proofErr w:type="spellStart"/>
            <w:r w:rsidRPr="00B92B7B">
              <w:t>Protestsange</w:t>
            </w:r>
            <w:proofErr w:type="spellEnd"/>
          </w:p>
          <w:p w14:paraId="370F04DC" w14:textId="77777777" w:rsidR="00B92B7B" w:rsidRPr="00B92B7B" w:rsidRDefault="00B92B7B" w:rsidP="00B92B7B">
            <w:r w:rsidRPr="00B92B7B">
              <w:t>tværfagligt med engelsk eller dansk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A331A" w14:textId="77777777" w:rsidR="00B92B7B" w:rsidRPr="00B92B7B" w:rsidRDefault="00B92B7B" w:rsidP="00B92B7B"/>
        </w:tc>
      </w:tr>
      <w:tr w:rsidR="00B92B7B" w:rsidRPr="00B92B7B" w14:paraId="5F0CB57B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64B35" w14:textId="77777777" w:rsidR="00B92B7B" w:rsidRPr="00B92B7B" w:rsidRDefault="00B92B7B" w:rsidP="00B92B7B">
            <w:r w:rsidRPr="00B92B7B">
              <w:t>Naturgeografi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FEDEB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73D04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CAAF9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82192" w14:textId="77777777" w:rsidR="00B92B7B" w:rsidRPr="00B92B7B" w:rsidRDefault="00B92B7B" w:rsidP="00B92B7B"/>
        </w:tc>
      </w:tr>
      <w:tr w:rsidR="00B92B7B" w:rsidRPr="00B92B7B" w14:paraId="3AC4C847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B088D" w14:textId="77777777" w:rsidR="00B92B7B" w:rsidRPr="00B92B7B" w:rsidRDefault="00B92B7B" w:rsidP="00B92B7B">
            <w:r w:rsidRPr="00B92B7B">
              <w:t>Oldtidskundskab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3CD09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D9481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70896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10F4D" w14:textId="77777777" w:rsidR="00B92B7B" w:rsidRPr="00B92B7B" w:rsidRDefault="00B92B7B" w:rsidP="00B92B7B"/>
        </w:tc>
      </w:tr>
      <w:tr w:rsidR="00B92B7B" w:rsidRPr="00B92B7B" w14:paraId="6BEB6497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41453" w14:textId="77777777" w:rsidR="00B92B7B" w:rsidRPr="00B92B7B" w:rsidRDefault="00B92B7B" w:rsidP="00B92B7B">
            <w:r w:rsidRPr="00B92B7B">
              <w:t>Psykologi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C8767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32654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228EE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8DFB8" w14:textId="77777777" w:rsidR="00B92B7B" w:rsidRPr="00B92B7B" w:rsidRDefault="00B92B7B" w:rsidP="00B92B7B"/>
        </w:tc>
      </w:tr>
      <w:tr w:rsidR="00B92B7B" w:rsidRPr="00B92B7B" w14:paraId="07363C75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EF163" w14:textId="77777777" w:rsidR="00B92B7B" w:rsidRPr="00B92B7B" w:rsidRDefault="00B92B7B" w:rsidP="00B92B7B">
            <w:r w:rsidRPr="00B92B7B">
              <w:t>Religion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F389B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B83C0" w14:textId="77777777" w:rsidR="00B92B7B" w:rsidRPr="00B92B7B" w:rsidRDefault="00B92B7B" w:rsidP="00B92B7B">
            <w:r w:rsidRPr="00B92B7B">
              <w:t>BRAINSTORM fra GR og HB:</w:t>
            </w:r>
          </w:p>
          <w:p w14:paraId="2FC2D045" w14:textId="77777777" w:rsidR="00B92B7B" w:rsidRPr="00B92B7B" w:rsidRDefault="00B92B7B" w:rsidP="00B92B7B">
            <w:r w:rsidRPr="00B92B7B">
              <w:t>Økoteologi (serie på Religion.dk)</w:t>
            </w:r>
          </w:p>
          <w:p w14:paraId="65F3E4F4" w14:textId="77777777" w:rsidR="00B92B7B" w:rsidRPr="00B92B7B" w:rsidRDefault="00B92B7B" w:rsidP="00B92B7B">
            <w:r w:rsidRPr="00B92B7B">
              <w:t>“Grøn kirke”</w:t>
            </w:r>
          </w:p>
          <w:p w14:paraId="0C35E89D" w14:textId="77777777" w:rsidR="00B92B7B" w:rsidRPr="00B92B7B" w:rsidRDefault="00B92B7B" w:rsidP="00B92B7B">
            <w:r w:rsidRPr="00B92B7B">
              <w:t xml:space="preserve">Verdens/jordens undergang og rituel vedligeholdelse/opretholdelse af </w:t>
            </w:r>
            <w:r w:rsidRPr="00B92B7B">
              <w:lastRenderedPageBreak/>
              <w:t>“skaberværket”</w:t>
            </w:r>
          </w:p>
          <w:p w14:paraId="541E9AA3" w14:textId="77777777" w:rsidR="00B92B7B" w:rsidRPr="00B92B7B" w:rsidRDefault="00B92B7B" w:rsidP="00B92B7B">
            <w:r w:rsidRPr="00B92B7B">
              <w:t xml:space="preserve">Film: </w:t>
            </w:r>
            <w:proofErr w:type="spellStart"/>
            <w:r w:rsidRPr="00B92B7B">
              <w:t>Vaiana</w:t>
            </w:r>
            <w:proofErr w:type="spellEnd"/>
            <w:r w:rsidRPr="00B92B7B">
              <w:t>, Avatar</w:t>
            </w:r>
          </w:p>
          <w:p w14:paraId="0CD93D5C" w14:textId="77777777" w:rsidR="00B92B7B" w:rsidRPr="00B92B7B" w:rsidRDefault="00B92B7B" w:rsidP="00B92B7B">
            <w:r w:rsidRPr="00B92B7B">
              <w:t>Natursyn</w:t>
            </w:r>
          </w:p>
          <w:p w14:paraId="08EF9415" w14:textId="13FAE132" w:rsidR="00B92B7B" w:rsidRPr="00B92B7B" w:rsidRDefault="00B92B7B" w:rsidP="00B92B7B">
            <w:r w:rsidRPr="00B92B7B">
              <w:t>Klimaetik og religion (findes som bog af Poul Storgaard Mikkelsen)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0A3B2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4DB1A" w14:textId="77777777" w:rsidR="00B92B7B" w:rsidRPr="00B92B7B" w:rsidRDefault="00B92B7B" w:rsidP="00B92B7B"/>
        </w:tc>
      </w:tr>
      <w:tr w:rsidR="00B92B7B" w:rsidRPr="00B92B7B" w14:paraId="7A359036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9F6F9" w14:textId="77777777" w:rsidR="00B92B7B" w:rsidRPr="00B92B7B" w:rsidRDefault="00B92B7B" w:rsidP="00B92B7B">
            <w:r w:rsidRPr="00B92B7B">
              <w:t>Samfundsfag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47736" w14:textId="77777777" w:rsidR="00B92B7B" w:rsidRPr="00B92B7B" w:rsidRDefault="00B92B7B" w:rsidP="00B92B7B">
            <w:r w:rsidRPr="00B92B7B">
              <w:t>Klimaflygtninge og EU-politik</w:t>
            </w:r>
          </w:p>
          <w:p w14:paraId="79415D79" w14:textId="77777777" w:rsidR="00B92B7B" w:rsidRPr="00B92B7B" w:rsidRDefault="00B92B7B" w:rsidP="00B92B7B">
            <w:r w:rsidRPr="00B92B7B">
              <w:t>IP: klima som sikkerhedspolitisk område</w:t>
            </w:r>
          </w:p>
          <w:p w14:paraId="6A5E589D" w14:textId="77777777" w:rsidR="00B92B7B" w:rsidRPr="00B92B7B" w:rsidRDefault="00B92B7B" w:rsidP="00B92B7B">
            <w:r w:rsidRPr="00B92B7B">
              <w:t>Cykeltur i Århus: miljømæssige tiltag i området.</w:t>
            </w:r>
          </w:p>
          <w:p w14:paraId="3142F474" w14:textId="77777777" w:rsidR="00B92B7B" w:rsidRPr="00B92B7B" w:rsidRDefault="00B92B7B" w:rsidP="00B92B7B">
            <w:r w:rsidRPr="00B92B7B">
              <w:t>Eksternaliteter i samfundsfag</w:t>
            </w:r>
          </w:p>
          <w:p w14:paraId="16D3F252" w14:textId="77777777" w:rsidR="00B92B7B" w:rsidRPr="00B92B7B" w:rsidRDefault="00B92B7B" w:rsidP="00B92B7B">
            <w:r w:rsidRPr="00B92B7B">
              <w:t>Århus Havneudvidelse: politik og økonomi</w:t>
            </w:r>
          </w:p>
          <w:p w14:paraId="1C86F07B" w14:textId="77777777" w:rsidR="00B92B7B" w:rsidRPr="00B92B7B" w:rsidRDefault="00B92B7B" w:rsidP="00B92B7B">
            <w:proofErr w:type="spellStart"/>
            <w:r w:rsidRPr="00B92B7B">
              <w:t>Kuznets</w:t>
            </w:r>
            <w:proofErr w:type="spellEnd"/>
            <w:r w:rsidRPr="00B92B7B">
              <w:t xml:space="preserve"> kurven, Grønt </w:t>
            </w:r>
            <w:proofErr w:type="gramStart"/>
            <w:r w:rsidRPr="00B92B7B">
              <w:t>BNP regnskab</w:t>
            </w:r>
            <w:proofErr w:type="gramEnd"/>
            <w:r w:rsidRPr="00B92B7B">
              <w:t xml:space="preserve"> og cirkulær økonomi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467E3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25B10" w14:textId="77777777" w:rsidR="00B92B7B" w:rsidRPr="00B92B7B" w:rsidRDefault="00B92B7B" w:rsidP="00B92B7B">
            <w:r w:rsidRPr="00B92B7B">
              <w:t>Eksternaliteter i samfundsfag og matematik</w:t>
            </w:r>
          </w:p>
          <w:p w14:paraId="1570B935" w14:textId="77777777" w:rsidR="00B92B7B" w:rsidRPr="00B92B7B" w:rsidRDefault="00B92B7B" w:rsidP="00B92B7B">
            <w:proofErr w:type="spellStart"/>
            <w:r w:rsidRPr="00B92B7B">
              <w:t>Kuznets</w:t>
            </w:r>
            <w:proofErr w:type="spellEnd"/>
            <w:r w:rsidRPr="00B92B7B">
              <w:t xml:space="preserve"> kurven, Grønt </w:t>
            </w:r>
            <w:proofErr w:type="gramStart"/>
            <w:r w:rsidRPr="00B92B7B">
              <w:t>BNP regnskab</w:t>
            </w:r>
            <w:proofErr w:type="gramEnd"/>
            <w:r w:rsidRPr="00B92B7B">
              <w:t xml:space="preserve"> og cirkulær økonomi: matematik og samfundsfag</w:t>
            </w:r>
          </w:p>
          <w:p w14:paraId="1727EBD5" w14:textId="77777777" w:rsidR="00B92B7B" w:rsidRPr="00B92B7B" w:rsidRDefault="00B92B7B" w:rsidP="00B92B7B">
            <w:r w:rsidRPr="00B92B7B">
              <w:t>afgifter, kvoter og adfærdsregulering: samfundsfag og matematik</w:t>
            </w:r>
          </w:p>
          <w:p w14:paraId="17A77579" w14:textId="77777777" w:rsidR="00B92B7B" w:rsidRPr="00B92B7B" w:rsidRDefault="00B92B7B" w:rsidP="00B92B7B">
            <w:r w:rsidRPr="00B92B7B">
              <w:t>politisk aktivisme: samfundsfag, dansk, historie, musik</w:t>
            </w:r>
          </w:p>
          <w:p w14:paraId="0E5259BC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92C4F" w14:textId="77777777" w:rsidR="00B92B7B" w:rsidRPr="00B92B7B" w:rsidRDefault="00B92B7B" w:rsidP="00B92B7B"/>
        </w:tc>
      </w:tr>
      <w:tr w:rsidR="00B92B7B" w:rsidRPr="00B92B7B" w14:paraId="0809AB3A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A6CB0" w14:textId="77777777" w:rsidR="00B92B7B" w:rsidRPr="00B92B7B" w:rsidRDefault="00B92B7B" w:rsidP="00B92B7B">
            <w:r w:rsidRPr="00B92B7B">
              <w:lastRenderedPageBreak/>
              <w:t>Spansk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88C8F" w14:textId="77777777" w:rsidR="00B92B7B" w:rsidRPr="00B92B7B" w:rsidRDefault="00B92B7B" w:rsidP="00B92B7B">
            <w:proofErr w:type="spellStart"/>
            <w:r w:rsidRPr="00B92B7B">
              <w:t>Jóvenes</w:t>
            </w:r>
            <w:proofErr w:type="spellEnd"/>
            <w:r w:rsidRPr="00B92B7B">
              <w:t xml:space="preserve"> en </w:t>
            </w:r>
            <w:proofErr w:type="spellStart"/>
            <w:r w:rsidRPr="00B92B7B">
              <w:t>crisis</w:t>
            </w:r>
            <w:proofErr w:type="spellEnd"/>
            <w:r w:rsidRPr="00B92B7B">
              <w:t xml:space="preserve"> (bl.a. om klimaforandringer i Spanien og klimaangst hos unge)</w:t>
            </w:r>
          </w:p>
          <w:p w14:paraId="7B568FC0" w14:textId="77777777" w:rsidR="00B92B7B" w:rsidRPr="00B92B7B" w:rsidRDefault="00B92B7B" w:rsidP="00B92B7B">
            <w:proofErr w:type="spellStart"/>
            <w:r w:rsidRPr="00B92B7B">
              <w:t>Globalización</w:t>
            </w:r>
            <w:proofErr w:type="spellEnd"/>
            <w:r w:rsidRPr="00B92B7B"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5A82B" w14:textId="77777777" w:rsidR="00B92B7B" w:rsidRPr="00B92B7B" w:rsidRDefault="00B92B7B" w:rsidP="00B92B7B">
            <w:r w:rsidRPr="00B92B7B">
              <w:t>Udveksling med Spanske elever/</w:t>
            </w:r>
            <w:proofErr w:type="spellStart"/>
            <w:r w:rsidRPr="00B92B7B">
              <w:t>gym</w:t>
            </w:r>
            <w:proofErr w:type="spellEnd"/>
            <w:r w:rsidRPr="00B92B7B">
              <w:t>. med fokus på bæredygtighed.</w:t>
            </w:r>
          </w:p>
          <w:p w14:paraId="5DA120D0" w14:textId="77777777" w:rsidR="00B92B7B" w:rsidRPr="00B92B7B" w:rsidRDefault="00B92B7B" w:rsidP="00B92B7B">
            <w:r w:rsidRPr="00B92B7B">
              <w:t xml:space="preserve">Natursyn - </w:t>
            </w:r>
            <w:proofErr w:type="spellStart"/>
            <w:r w:rsidRPr="00B92B7B">
              <w:t>prehispánico</w:t>
            </w:r>
            <w:proofErr w:type="spellEnd"/>
            <w:r w:rsidRPr="00B92B7B"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4B4D7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A5772" w14:textId="77777777" w:rsidR="00B92B7B" w:rsidRPr="00B92B7B" w:rsidRDefault="00B92B7B" w:rsidP="00B92B7B"/>
        </w:tc>
      </w:tr>
      <w:tr w:rsidR="00B92B7B" w:rsidRPr="00B92B7B" w14:paraId="7F90EFF3" w14:textId="77777777" w:rsidTr="00B92B7B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A7861" w14:textId="77777777" w:rsidR="00B92B7B" w:rsidRPr="00B92B7B" w:rsidRDefault="00B92B7B" w:rsidP="00B92B7B">
            <w:r w:rsidRPr="00B92B7B">
              <w:t>Tysk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916CE" w14:textId="77777777" w:rsidR="00B92B7B" w:rsidRPr="00B92B7B" w:rsidRDefault="00B92B7B" w:rsidP="00B92B7B">
            <w:proofErr w:type="spellStart"/>
            <w:r w:rsidRPr="00B92B7B">
              <w:rPr>
                <w:b/>
                <w:bCs/>
              </w:rPr>
              <w:t>Nachhaltigkeit</w:t>
            </w:r>
            <w:proofErr w:type="spellEnd"/>
          </w:p>
          <w:p w14:paraId="1D1C902A" w14:textId="77777777" w:rsidR="00B92B7B" w:rsidRPr="00B92B7B" w:rsidRDefault="00B92B7B" w:rsidP="00B92B7B">
            <w:r w:rsidRPr="00B92B7B">
              <w:t>- i forbindelse med Hamborg-tur (sammenligning DK-D)</w:t>
            </w:r>
          </w:p>
          <w:p w14:paraId="6BD35EFE" w14:textId="77777777" w:rsidR="00B92B7B" w:rsidRPr="00B92B7B" w:rsidRDefault="00B92B7B" w:rsidP="00B92B7B">
            <w:r w:rsidRPr="00B92B7B">
              <w:t>- som emne</w:t>
            </w:r>
          </w:p>
          <w:p w14:paraId="26F017E8" w14:textId="77777777" w:rsidR="00B92B7B" w:rsidRPr="00B92B7B" w:rsidRDefault="00B92B7B" w:rsidP="00B92B7B">
            <w:r w:rsidRPr="00B92B7B">
              <w:rPr>
                <w:b/>
                <w:bCs/>
              </w:rPr>
              <w:t>Menneskets forhold til naturen - i litteraturen og i samfundet</w:t>
            </w:r>
            <w:r w:rsidRPr="00B92B7B">
              <w:t xml:space="preserve"> (3.g)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1ECD5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78126" w14:textId="77777777" w:rsidR="00B92B7B" w:rsidRPr="00B92B7B" w:rsidRDefault="00B92B7B" w:rsidP="00B92B7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23326" w14:textId="77777777" w:rsidR="00B92B7B" w:rsidRPr="00B92B7B" w:rsidRDefault="00B92B7B" w:rsidP="00B92B7B"/>
        </w:tc>
      </w:tr>
    </w:tbl>
    <w:p w14:paraId="3D84D29D" w14:textId="77777777" w:rsidR="001B149C" w:rsidRDefault="001B149C"/>
    <w:sectPr w:rsidR="001B149C" w:rsidSect="00B92B7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4589E"/>
    <w:multiLevelType w:val="multilevel"/>
    <w:tmpl w:val="F5C4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02DF1"/>
    <w:multiLevelType w:val="multilevel"/>
    <w:tmpl w:val="71C4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25006"/>
    <w:multiLevelType w:val="multilevel"/>
    <w:tmpl w:val="79CC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387664">
    <w:abstractNumId w:val="2"/>
  </w:num>
  <w:num w:numId="2" w16cid:durableId="156502997">
    <w:abstractNumId w:val="1"/>
  </w:num>
  <w:num w:numId="3" w16cid:durableId="200909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B7B"/>
    <w:rsid w:val="00021A63"/>
    <w:rsid w:val="000532EE"/>
    <w:rsid w:val="00053E88"/>
    <w:rsid w:val="00076C30"/>
    <w:rsid w:val="00094164"/>
    <w:rsid w:val="000A6286"/>
    <w:rsid w:val="00110BE2"/>
    <w:rsid w:val="00180D35"/>
    <w:rsid w:val="0019649A"/>
    <w:rsid w:val="001B149C"/>
    <w:rsid w:val="001D700F"/>
    <w:rsid w:val="002241F0"/>
    <w:rsid w:val="002605C5"/>
    <w:rsid w:val="002D2AB4"/>
    <w:rsid w:val="00314295"/>
    <w:rsid w:val="00355DDC"/>
    <w:rsid w:val="003C2BD4"/>
    <w:rsid w:val="00456DC8"/>
    <w:rsid w:val="004661CE"/>
    <w:rsid w:val="0047188D"/>
    <w:rsid w:val="00473542"/>
    <w:rsid w:val="004D5B52"/>
    <w:rsid w:val="004D709F"/>
    <w:rsid w:val="0052631F"/>
    <w:rsid w:val="005F7787"/>
    <w:rsid w:val="0062049A"/>
    <w:rsid w:val="00655804"/>
    <w:rsid w:val="00662A71"/>
    <w:rsid w:val="006A4109"/>
    <w:rsid w:val="006B7BAD"/>
    <w:rsid w:val="00853FA3"/>
    <w:rsid w:val="008A1A6A"/>
    <w:rsid w:val="008B4935"/>
    <w:rsid w:val="009B43AA"/>
    <w:rsid w:val="009B6C9D"/>
    <w:rsid w:val="009F64AE"/>
    <w:rsid w:val="00A12ED0"/>
    <w:rsid w:val="00A1325E"/>
    <w:rsid w:val="00A246CA"/>
    <w:rsid w:val="00A24A08"/>
    <w:rsid w:val="00AC2313"/>
    <w:rsid w:val="00B023C9"/>
    <w:rsid w:val="00B32DD0"/>
    <w:rsid w:val="00B5107F"/>
    <w:rsid w:val="00B92B7B"/>
    <w:rsid w:val="00BE5740"/>
    <w:rsid w:val="00BF0408"/>
    <w:rsid w:val="00C13B86"/>
    <w:rsid w:val="00C34E72"/>
    <w:rsid w:val="00C83CD8"/>
    <w:rsid w:val="00C8706B"/>
    <w:rsid w:val="00DC77F7"/>
    <w:rsid w:val="00E02AB3"/>
    <w:rsid w:val="00E112B5"/>
    <w:rsid w:val="00E94009"/>
    <w:rsid w:val="00E97DFC"/>
    <w:rsid w:val="00EA6E98"/>
    <w:rsid w:val="00F95684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6013"/>
  <w15:chartTrackingRefBased/>
  <w15:docId w15:val="{8585BA9C-B287-49E5-88CB-AC46C13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2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2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2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2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2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2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2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2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2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2B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2B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2B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2B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2B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2B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2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2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2B7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2B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2B7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2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2B7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2B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92B7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foreningsadministration.dk/Events/LMFK/fysik/4e41c6ff-e472-4062-ad38-98c7fd59d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sten.nu/temaserie-klimakuns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918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Gadegaard Pedersen (MG | ASG)</dc:creator>
  <cp:keywords/>
  <dc:description/>
  <cp:lastModifiedBy>Mona Gadegaard Pedersen (MG | ASG)</cp:lastModifiedBy>
  <cp:revision>1</cp:revision>
  <dcterms:created xsi:type="dcterms:W3CDTF">2025-01-06T12:11:00Z</dcterms:created>
  <dcterms:modified xsi:type="dcterms:W3CDTF">2025-01-06T12:17:00Z</dcterms:modified>
</cp:coreProperties>
</file>