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39" w:rsidRPr="001A2774" w:rsidRDefault="006105FC" w:rsidP="00AB1839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AB1839" w:rsidRPr="002D40B3" w:rsidRDefault="00AB1839" w:rsidP="002D40B3">
      <w:pPr>
        <w:pStyle w:val="Titel"/>
      </w:pPr>
      <w:r w:rsidRPr="002D40B3">
        <w:t xml:space="preserve">Vejledning til censoradgang til eksamen </w:t>
      </w:r>
    </w:p>
    <w:p w:rsidR="00AB1839" w:rsidRPr="001A2774" w:rsidRDefault="00AB1839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1A2774" w:rsidRDefault="00AB1839" w:rsidP="001A2774">
      <w:pPr>
        <w:pStyle w:val="Default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 xml:space="preserve"> Klik på linket ”LUDUS-LOGIN” og log på med koden som vist nedenfor. </w:t>
      </w:r>
      <w:r w:rsidR="005330DA">
        <w:rPr>
          <w:rFonts w:asciiTheme="majorHAnsi" w:hAnsiTheme="majorHAnsi"/>
          <w:sz w:val="22"/>
          <w:szCs w:val="22"/>
        </w:rPr>
        <w:t xml:space="preserve">Eller gå direkte til webstedet her: </w:t>
      </w:r>
      <w:hyperlink r:id="rId5" w:history="1">
        <w:r w:rsidR="006105FC" w:rsidRPr="00463247">
          <w:rPr>
            <w:rStyle w:val="Hyperlink"/>
            <w:rFonts w:asciiTheme="majorHAnsi" w:hAnsiTheme="majorHAnsi"/>
            <w:sz w:val="22"/>
            <w:szCs w:val="22"/>
          </w:rPr>
          <w:t>https://ludusweb.aasg.dk/ui/censor</w:t>
        </w:r>
      </w:hyperlink>
    </w:p>
    <w:p w:rsidR="005330DA" w:rsidRDefault="006105FC" w:rsidP="001A2774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58240" behindDoc="1" locked="0" layoutInCell="1" allowOverlap="1" wp14:anchorId="712A61FE" wp14:editId="01FE36B4">
            <wp:simplePos x="0" y="0"/>
            <wp:positionH relativeFrom="column">
              <wp:posOffset>1152525</wp:posOffset>
            </wp:positionH>
            <wp:positionV relativeFrom="paragraph">
              <wp:posOffset>110490</wp:posOffset>
            </wp:positionV>
            <wp:extent cx="1990725" cy="2555240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0DA" w:rsidRPr="001A2774" w:rsidRDefault="005330DA" w:rsidP="001A2774">
      <w:pPr>
        <w:pStyle w:val="Default"/>
        <w:rPr>
          <w:rFonts w:asciiTheme="majorHAnsi" w:hAnsiTheme="majorHAnsi"/>
          <w:sz w:val="22"/>
          <w:szCs w:val="22"/>
        </w:rPr>
      </w:pPr>
    </w:p>
    <w:p w:rsidR="006105FC" w:rsidRDefault="006105FC" w:rsidP="001A2774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6105FC" w:rsidRDefault="006105FC" w:rsidP="001A2774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E9271C" w:rsidRDefault="001A2774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>1.</w:t>
      </w:r>
      <w:r w:rsidR="006105FC" w:rsidRPr="006105FC">
        <w:rPr>
          <w:rFonts w:asciiTheme="majorHAnsi" w:hAnsiTheme="majorHAnsi"/>
          <w:noProof/>
          <w:sz w:val="22"/>
          <w:szCs w:val="22"/>
          <w:lang w:eastAsia="da-DK"/>
        </w:rPr>
        <w:t xml:space="preserve"> </w:t>
      </w:r>
      <w:r w:rsidR="006105FC">
        <w:rPr>
          <w:rFonts w:asciiTheme="majorHAnsi" w:hAnsiTheme="majorHAnsi"/>
          <w:noProof/>
          <w:sz w:val="22"/>
          <w:szCs w:val="22"/>
          <w:lang w:eastAsia="da-DK"/>
        </w:rPr>
        <w:tab/>
      </w:r>
      <w:r w:rsidR="00D70924">
        <w:rPr>
          <w:rFonts w:asciiTheme="majorHAnsi" w:hAnsiTheme="majorHAnsi"/>
          <w:sz w:val="22"/>
          <w:szCs w:val="22"/>
        </w:rPr>
        <w:t>Brugernavn:</w:t>
      </w:r>
      <w:r w:rsidR="00315B6E">
        <w:rPr>
          <w:rFonts w:asciiTheme="majorHAnsi" w:hAnsiTheme="majorHAnsi"/>
          <w:sz w:val="22"/>
          <w:szCs w:val="22"/>
        </w:rPr>
        <w:t xml:space="preserve"> CPR (XXXXXX-XXXX husk bindestregen)</w:t>
      </w:r>
      <w:r w:rsidR="00FD0B07">
        <w:rPr>
          <w:rFonts w:asciiTheme="majorHAnsi" w:hAnsiTheme="majorHAnsi"/>
          <w:sz w:val="22"/>
          <w:szCs w:val="22"/>
        </w:rPr>
        <w:t xml:space="preserve"> </w:t>
      </w:r>
      <w:r w:rsidR="006105FC">
        <w:rPr>
          <w:rFonts w:asciiTheme="majorHAnsi" w:hAnsiTheme="majorHAnsi"/>
          <w:sz w:val="22"/>
          <w:szCs w:val="22"/>
        </w:rPr>
        <w:tab/>
      </w:r>
      <w:r w:rsidR="00FD0B07">
        <w:rPr>
          <w:rFonts w:asciiTheme="majorHAnsi" w:hAnsiTheme="majorHAnsi"/>
          <w:sz w:val="22"/>
          <w:szCs w:val="22"/>
        </w:rPr>
        <w:t xml:space="preserve">Kodeord: </w:t>
      </w:r>
      <w:r w:rsidR="00D7463F">
        <w:rPr>
          <w:rFonts w:asciiTheme="majorHAnsi" w:hAnsiTheme="majorHAnsi"/>
          <w:sz w:val="22"/>
          <w:szCs w:val="22"/>
        </w:rPr>
        <w:t>C1sorS24</w:t>
      </w:r>
      <w:bookmarkStart w:id="0" w:name="_GoBack"/>
      <w:bookmarkEnd w:id="0"/>
    </w:p>
    <w:p w:rsidR="00FB696A" w:rsidRDefault="00FB696A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3DA71926" wp14:editId="4E7CAD4E">
            <wp:simplePos x="0" y="0"/>
            <wp:positionH relativeFrom="column">
              <wp:posOffset>-66675</wp:posOffset>
            </wp:positionH>
            <wp:positionV relativeFrom="paragraph">
              <wp:posOffset>603885</wp:posOffset>
            </wp:positionV>
            <wp:extent cx="6076950" cy="266700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74" w:rsidRPr="001A2774">
        <w:rPr>
          <w:rFonts w:asciiTheme="majorHAnsi" w:hAnsiTheme="majorHAnsi"/>
          <w:sz w:val="22"/>
          <w:szCs w:val="22"/>
        </w:rPr>
        <w:t xml:space="preserve">2. </w:t>
      </w:r>
      <w:r w:rsidR="00AB1839" w:rsidRPr="001A2774">
        <w:rPr>
          <w:rFonts w:asciiTheme="majorHAnsi" w:hAnsiTheme="majorHAnsi"/>
          <w:sz w:val="22"/>
          <w:szCs w:val="22"/>
        </w:rPr>
        <w:t xml:space="preserve">Det er lettest først at finde det/de hold man er censor for. Skriv censorfaget i feltet med fag og klik på ”Anvend filter” </w:t>
      </w:r>
    </w:p>
    <w:p w:rsidR="001A2774" w:rsidRPr="001A2774" w:rsidRDefault="001A2774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F356FC" w:rsidRDefault="00F356FC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Pr="001A2774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AB1839" w:rsidRDefault="001A2774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lastRenderedPageBreak/>
        <w:t xml:space="preserve">3. </w:t>
      </w:r>
      <w:r w:rsidR="00AB1839" w:rsidRPr="001A2774">
        <w:rPr>
          <w:rFonts w:asciiTheme="majorHAnsi" w:hAnsiTheme="majorHAnsi"/>
          <w:sz w:val="22"/>
          <w:szCs w:val="22"/>
        </w:rPr>
        <w:t xml:space="preserve">Alle hold med faget vises nu, og censor kan se sit navn på listen ved siden af lærerens navn. </w:t>
      </w: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60288" behindDoc="1" locked="0" layoutInCell="1" allowOverlap="1" wp14:anchorId="73A74641" wp14:editId="733F2E83">
            <wp:simplePos x="0" y="0"/>
            <wp:positionH relativeFrom="column">
              <wp:posOffset>-104775</wp:posOffset>
            </wp:positionH>
            <wp:positionV relativeFrom="paragraph">
              <wp:posOffset>109220</wp:posOffset>
            </wp:positionV>
            <wp:extent cx="6067425" cy="3790950"/>
            <wp:effectExtent l="0" t="0" r="9525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AB1839" w:rsidRPr="001A2774" w:rsidRDefault="00AB1839" w:rsidP="00AB1839">
      <w:pPr>
        <w:pStyle w:val="Default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 xml:space="preserve">4. Klik på holdet under fag </w:t>
      </w:r>
    </w:p>
    <w:p w:rsidR="00FB696A" w:rsidRPr="000010A2" w:rsidRDefault="00AB1839" w:rsidP="000010A2">
      <w:pPr>
        <w:pStyle w:val="Default"/>
        <w:spacing w:after="3074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>a. Følgende billede v</w:t>
      </w:r>
      <w:r w:rsidR="00D95E3B">
        <w:rPr>
          <w:rFonts w:asciiTheme="majorHAnsi" w:hAnsiTheme="majorHAnsi"/>
          <w:sz w:val="22"/>
          <w:szCs w:val="22"/>
        </w:rPr>
        <w:t>ises</w:t>
      </w:r>
      <w:r w:rsidR="00FB696A">
        <w:rPr>
          <w:rFonts w:asciiTheme="majorHAnsi" w:hAnsiTheme="majorHAnsi"/>
          <w:noProof/>
          <w:sz w:val="22"/>
          <w:szCs w:val="22"/>
          <w:lang w:eastAsia="da-DK"/>
        </w:rPr>
        <w:drawing>
          <wp:inline distT="0" distB="0" distL="0" distR="0" wp14:anchorId="6DA983AF" wp14:editId="1B2DD187">
            <wp:extent cx="6067425" cy="3886200"/>
            <wp:effectExtent l="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96A" w:rsidRPr="000010A2" w:rsidSect="00061F21">
      <w:pgSz w:w="11904" w:h="17338"/>
      <w:pgMar w:top="1400" w:right="900" w:bottom="1146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54D"/>
    <w:multiLevelType w:val="hybridMultilevel"/>
    <w:tmpl w:val="1EBC96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9"/>
    <w:rsid w:val="000010A2"/>
    <w:rsid w:val="001A2774"/>
    <w:rsid w:val="001D4A89"/>
    <w:rsid w:val="002D40B3"/>
    <w:rsid w:val="002D44AD"/>
    <w:rsid w:val="00315B6E"/>
    <w:rsid w:val="00345CE1"/>
    <w:rsid w:val="00403FBC"/>
    <w:rsid w:val="004C2F9A"/>
    <w:rsid w:val="005330DA"/>
    <w:rsid w:val="006105FC"/>
    <w:rsid w:val="00640816"/>
    <w:rsid w:val="009C2886"/>
    <w:rsid w:val="00AB1839"/>
    <w:rsid w:val="00B47E07"/>
    <w:rsid w:val="00C57864"/>
    <w:rsid w:val="00CE700C"/>
    <w:rsid w:val="00D70924"/>
    <w:rsid w:val="00D7463F"/>
    <w:rsid w:val="00D95E3B"/>
    <w:rsid w:val="00E9271C"/>
    <w:rsid w:val="00F356FC"/>
    <w:rsid w:val="00FB696A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B93"/>
  <w15:docId w15:val="{5A982C8A-1E8C-4755-887D-2BB60A6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B1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1839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A2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A2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53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udusweb.aasg.dk/ui/cens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Rosleff</dc:creator>
  <cp:lastModifiedBy>Jannie Fyrst Therkelsen (asgji | ASG)</cp:lastModifiedBy>
  <cp:revision>2</cp:revision>
  <dcterms:created xsi:type="dcterms:W3CDTF">2024-05-28T07:14:00Z</dcterms:created>
  <dcterms:modified xsi:type="dcterms:W3CDTF">2024-05-28T07:14:00Z</dcterms:modified>
</cp:coreProperties>
</file>